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30D" w:rsidRDefault="00AF630D" w:rsidP="00AF630D">
      <w:pPr>
        <w:shd w:val="clear" w:color="auto" w:fill="FFFFFF"/>
        <w:spacing w:before="475"/>
        <w:jc w:val="center"/>
        <w:rPr>
          <w:b/>
          <w:bCs/>
          <w:color w:val="000000"/>
          <w:spacing w:val="11"/>
          <w:sz w:val="28"/>
          <w:szCs w:val="28"/>
        </w:rPr>
      </w:pPr>
    </w:p>
    <w:p w:rsidR="0087688F" w:rsidRDefault="00B058AC" w:rsidP="0087688F">
      <w:pPr>
        <w:shd w:val="clear" w:color="auto" w:fill="FFFFFF"/>
        <w:jc w:val="center"/>
        <w:rPr>
          <w:b/>
          <w:bCs/>
          <w:color w:val="000000"/>
          <w:spacing w:val="11"/>
          <w:sz w:val="28"/>
          <w:szCs w:val="28"/>
        </w:rPr>
      </w:pPr>
      <w:r>
        <w:rPr>
          <w:b/>
          <w:bCs/>
          <w:noProof/>
          <w:color w:val="000000"/>
          <w:spacing w:val="11"/>
          <w:sz w:val="28"/>
          <w:szCs w:val="28"/>
        </w:rPr>
        <w:drawing>
          <wp:inline distT="0" distB="0" distL="0" distR="0">
            <wp:extent cx="457200" cy="64198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1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1F14" w:rsidRDefault="00A81F14" w:rsidP="0090143A">
      <w:pPr>
        <w:shd w:val="clear" w:color="auto" w:fill="FFFFFF"/>
        <w:jc w:val="center"/>
        <w:rPr>
          <w:b/>
          <w:bCs/>
          <w:color w:val="000000"/>
          <w:spacing w:val="11"/>
          <w:sz w:val="28"/>
          <w:szCs w:val="28"/>
        </w:rPr>
      </w:pPr>
    </w:p>
    <w:p w:rsidR="0087688F" w:rsidRDefault="00AF630D" w:rsidP="0090143A">
      <w:pPr>
        <w:shd w:val="clear" w:color="auto" w:fill="FFFFFF"/>
        <w:jc w:val="center"/>
        <w:rPr>
          <w:b/>
          <w:bCs/>
          <w:color w:val="000000"/>
          <w:spacing w:val="18"/>
          <w:sz w:val="28"/>
          <w:szCs w:val="28"/>
        </w:rPr>
      </w:pPr>
      <w:r w:rsidRPr="00C47CF3">
        <w:rPr>
          <w:b/>
          <w:bCs/>
          <w:color w:val="000000"/>
          <w:spacing w:val="11"/>
          <w:sz w:val="28"/>
          <w:szCs w:val="28"/>
        </w:rPr>
        <w:t>А Д М И Н И С Т Р А Ц И Я</w:t>
      </w:r>
      <w:r w:rsidRPr="00C47CF3">
        <w:rPr>
          <w:b/>
          <w:bCs/>
          <w:color w:val="000000"/>
          <w:spacing w:val="11"/>
          <w:sz w:val="28"/>
          <w:szCs w:val="28"/>
        </w:rPr>
        <w:br/>
      </w:r>
      <w:r w:rsidRPr="00C47CF3">
        <w:rPr>
          <w:b/>
          <w:bCs/>
          <w:color w:val="000000"/>
          <w:spacing w:val="18"/>
          <w:sz w:val="28"/>
          <w:szCs w:val="28"/>
        </w:rPr>
        <w:t>ЛЕШУКОНСК</w:t>
      </w:r>
      <w:r w:rsidR="006579D3">
        <w:rPr>
          <w:b/>
          <w:bCs/>
          <w:color w:val="000000"/>
          <w:spacing w:val="18"/>
          <w:sz w:val="28"/>
          <w:szCs w:val="28"/>
        </w:rPr>
        <w:t>ОГО</w:t>
      </w:r>
      <w:r w:rsidRPr="00C47CF3">
        <w:rPr>
          <w:b/>
          <w:bCs/>
          <w:color w:val="000000"/>
          <w:spacing w:val="18"/>
          <w:sz w:val="28"/>
          <w:szCs w:val="28"/>
        </w:rPr>
        <w:t xml:space="preserve"> МУНИЦИПАЛЬН</w:t>
      </w:r>
      <w:r w:rsidR="006579D3">
        <w:rPr>
          <w:b/>
          <w:bCs/>
          <w:color w:val="000000"/>
          <w:spacing w:val="18"/>
          <w:sz w:val="28"/>
          <w:szCs w:val="28"/>
        </w:rPr>
        <w:t>ОГО</w:t>
      </w:r>
      <w:r w:rsidRPr="00C47CF3">
        <w:rPr>
          <w:b/>
          <w:bCs/>
          <w:color w:val="000000"/>
          <w:spacing w:val="18"/>
          <w:sz w:val="28"/>
          <w:szCs w:val="28"/>
        </w:rPr>
        <w:t xml:space="preserve"> </w:t>
      </w:r>
      <w:r w:rsidR="006579D3">
        <w:rPr>
          <w:b/>
          <w:bCs/>
          <w:color w:val="000000"/>
          <w:spacing w:val="18"/>
          <w:sz w:val="28"/>
          <w:szCs w:val="28"/>
        </w:rPr>
        <w:t>ОКРУГА</w:t>
      </w:r>
    </w:p>
    <w:p w:rsidR="006579D3" w:rsidRPr="00C47CF3" w:rsidRDefault="006579D3" w:rsidP="0090143A">
      <w:pPr>
        <w:shd w:val="clear" w:color="auto" w:fill="FFFFFF"/>
        <w:jc w:val="center"/>
        <w:rPr>
          <w:b/>
          <w:bCs/>
          <w:spacing w:val="18"/>
          <w:sz w:val="28"/>
          <w:szCs w:val="28"/>
        </w:rPr>
      </w:pPr>
      <w:r>
        <w:rPr>
          <w:b/>
          <w:bCs/>
          <w:color w:val="000000"/>
          <w:spacing w:val="18"/>
          <w:sz w:val="28"/>
          <w:szCs w:val="28"/>
        </w:rPr>
        <w:t>АРХАНГЕЛЬСКОЙ ОБЛАСТИ</w:t>
      </w:r>
    </w:p>
    <w:p w:rsidR="00AF630D" w:rsidRPr="00C47CF3" w:rsidRDefault="00AF630D" w:rsidP="00AF630D">
      <w:pPr>
        <w:rPr>
          <w:sz w:val="28"/>
          <w:szCs w:val="28"/>
        </w:rPr>
      </w:pPr>
    </w:p>
    <w:p w:rsidR="00AF630D" w:rsidRDefault="00AF630D" w:rsidP="00AF630D">
      <w:pPr>
        <w:rPr>
          <w:sz w:val="28"/>
          <w:szCs w:val="28"/>
        </w:rPr>
      </w:pPr>
    </w:p>
    <w:p w:rsidR="0087688F" w:rsidRPr="00C47CF3" w:rsidRDefault="0087688F" w:rsidP="00AF630D">
      <w:pPr>
        <w:rPr>
          <w:sz w:val="28"/>
          <w:szCs w:val="28"/>
        </w:rPr>
      </w:pPr>
    </w:p>
    <w:p w:rsidR="00AF630D" w:rsidRPr="00A81F14" w:rsidRDefault="00AF630D" w:rsidP="00AF630D">
      <w:pPr>
        <w:pStyle w:val="1"/>
        <w:spacing w:line="360" w:lineRule="auto"/>
        <w:ind w:right="70"/>
        <w:jc w:val="center"/>
        <w:rPr>
          <w:b/>
          <w:bCs/>
          <w:spacing w:val="20"/>
        </w:rPr>
      </w:pPr>
      <w:r w:rsidRPr="00A81F14">
        <w:rPr>
          <w:b/>
          <w:bCs/>
          <w:spacing w:val="20"/>
        </w:rPr>
        <w:t>ПОСТАНОВЛЕНИЕ</w:t>
      </w:r>
    </w:p>
    <w:p w:rsidR="00AF630D" w:rsidRPr="00C47CF3" w:rsidRDefault="00AF630D" w:rsidP="00AF630D">
      <w:pPr>
        <w:rPr>
          <w:sz w:val="28"/>
          <w:szCs w:val="28"/>
        </w:rPr>
      </w:pPr>
    </w:p>
    <w:p w:rsidR="00AF630D" w:rsidRPr="00C47CF3" w:rsidRDefault="00AF630D" w:rsidP="00AF630D">
      <w:pPr>
        <w:spacing w:line="360" w:lineRule="auto"/>
        <w:ind w:right="70"/>
        <w:jc w:val="center"/>
        <w:rPr>
          <w:sz w:val="28"/>
          <w:szCs w:val="28"/>
        </w:rPr>
      </w:pPr>
      <w:r w:rsidRPr="00C47CF3">
        <w:rPr>
          <w:b/>
          <w:bCs/>
          <w:sz w:val="28"/>
          <w:szCs w:val="28"/>
        </w:rPr>
        <w:t xml:space="preserve">от </w:t>
      </w:r>
      <w:r w:rsidR="00EB4954">
        <w:rPr>
          <w:b/>
          <w:bCs/>
          <w:sz w:val="28"/>
          <w:szCs w:val="28"/>
        </w:rPr>
        <w:t>0</w:t>
      </w:r>
      <w:r w:rsidR="00A42CE2">
        <w:rPr>
          <w:b/>
          <w:bCs/>
          <w:sz w:val="28"/>
          <w:szCs w:val="28"/>
        </w:rPr>
        <w:t>8</w:t>
      </w:r>
      <w:r w:rsidR="0087688F">
        <w:rPr>
          <w:b/>
          <w:bCs/>
          <w:sz w:val="28"/>
          <w:szCs w:val="28"/>
        </w:rPr>
        <w:t xml:space="preserve"> </w:t>
      </w:r>
      <w:r w:rsidR="00EB4954">
        <w:rPr>
          <w:b/>
          <w:bCs/>
          <w:sz w:val="28"/>
          <w:szCs w:val="28"/>
        </w:rPr>
        <w:t>но</w:t>
      </w:r>
      <w:r w:rsidR="00A42CE2">
        <w:rPr>
          <w:b/>
          <w:bCs/>
          <w:sz w:val="28"/>
          <w:szCs w:val="28"/>
        </w:rPr>
        <w:t>ября</w:t>
      </w:r>
      <w:r w:rsidR="00A0212D" w:rsidRPr="00C47CF3">
        <w:rPr>
          <w:b/>
          <w:bCs/>
          <w:sz w:val="28"/>
          <w:szCs w:val="28"/>
        </w:rPr>
        <w:t xml:space="preserve"> </w:t>
      </w:r>
      <w:r w:rsidRPr="00C47CF3">
        <w:rPr>
          <w:b/>
          <w:bCs/>
          <w:sz w:val="28"/>
          <w:szCs w:val="28"/>
        </w:rPr>
        <w:t>20</w:t>
      </w:r>
      <w:r w:rsidR="00136D79" w:rsidRPr="00C47CF3">
        <w:rPr>
          <w:b/>
          <w:bCs/>
          <w:sz w:val="28"/>
          <w:szCs w:val="28"/>
        </w:rPr>
        <w:t>2</w:t>
      </w:r>
      <w:r w:rsidR="006579D3">
        <w:rPr>
          <w:b/>
          <w:bCs/>
          <w:sz w:val="28"/>
          <w:szCs w:val="28"/>
        </w:rPr>
        <w:t>3</w:t>
      </w:r>
      <w:r w:rsidR="001E05CE" w:rsidRPr="00C47CF3">
        <w:rPr>
          <w:b/>
          <w:bCs/>
          <w:sz w:val="28"/>
          <w:szCs w:val="28"/>
        </w:rPr>
        <w:t xml:space="preserve"> </w:t>
      </w:r>
      <w:r w:rsidR="005446B5" w:rsidRPr="00C47CF3">
        <w:rPr>
          <w:b/>
          <w:bCs/>
          <w:sz w:val="28"/>
          <w:szCs w:val="28"/>
        </w:rPr>
        <w:t xml:space="preserve">года </w:t>
      </w:r>
      <w:r w:rsidR="00A81F14">
        <w:rPr>
          <w:b/>
          <w:bCs/>
          <w:sz w:val="28"/>
          <w:szCs w:val="28"/>
        </w:rPr>
        <w:tab/>
      </w:r>
      <w:r w:rsidR="00A81F14">
        <w:rPr>
          <w:b/>
          <w:bCs/>
          <w:sz w:val="28"/>
          <w:szCs w:val="28"/>
        </w:rPr>
        <w:tab/>
      </w:r>
      <w:r w:rsidR="00A81F14">
        <w:rPr>
          <w:b/>
          <w:bCs/>
          <w:sz w:val="28"/>
          <w:szCs w:val="28"/>
        </w:rPr>
        <w:tab/>
      </w:r>
      <w:r w:rsidR="00A81F14">
        <w:rPr>
          <w:b/>
          <w:bCs/>
          <w:sz w:val="28"/>
          <w:szCs w:val="28"/>
        </w:rPr>
        <w:tab/>
      </w:r>
      <w:r w:rsidR="00A81F14">
        <w:rPr>
          <w:b/>
          <w:bCs/>
          <w:sz w:val="28"/>
          <w:szCs w:val="28"/>
        </w:rPr>
        <w:tab/>
      </w:r>
      <w:r w:rsidR="00A81F14">
        <w:rPr>
          <w:b/>
          <w:bCs/>
          <w:sz w:val="28"/>
          <w:szCs w:val="28"/>
        </w:rPr>
        <w:tab/>
      </w:r>
      <w:r w:rsidR="00A81F14">
        <w:rPr>
          <w:b/>
          <w:bCs/>
          <w:sz w:val="28"/>
          <w:szCs w:val="28"/>
        </w:rPr>
        <w:tab/>
      </w:r>
      <w:r w:rsidRPr="00C47CF3">
        <w:rPr>
          <w:b/>
          <w:bCs/>
          <w:sz w:val="28"/>
          <w:szCs w:val="28"/>
        </w:rPr>
        <w:t xml:space="preserve">№ </w:t>
      </w:r>
      <w:r w:rsidR="00EB4954">
        <w:rPr>
          <w:b/>
          <w:bCs/>
          <w:sz w:val="28"/>
          <w:szCs w:val="28"/>
        </w:rPr>
        <w:t>739</w:t>
      </w:r>
    </w:p>
    <w:p w:rsidR="00C47CF3" w:rsidRDefault="00C47CF3" w:rsidP="00AF630D">
      <w:pPr>
        <w:spacing w:line="360" w:lineRule="auto"/>
        <w:ind w:right="70"/>
        <w:jc w:val="center"/>
      </w:pPr>
    </w:p>
    <w:p w:rsidR="00AF630D" w:rsidRPr="00C47CF3" w:rsidRDefault="00AF630D" w:rsidP="00AF630D">
      <w:pPr>
        <w:spacing w:line="360" w:lineRule="auto"/>
        <w:ind w:right="70"/>
        <w:jc w:val="center"/>
        <w:rPr>
          <w:sz w:val="22"/>
          <w:szCs w:val="22"/>
        </w:rPr>
      </w:pPr>
      <w:r w:rsidRPr="00C47CF3">
        <w:rPr>
          <w:sz w:val="22"/>
          <w:szCs w:val="22"/>
        </w:rPr>
        <w:t>с. Лешуконское</w:t>
      </w:r>
    </w:p>
    <w:p w:rsidR="00AF630D" w:rsidRPr="00C47223" w:rsidRDefault="00AF630D" w:rsidP="00AF630D">
      <w:pPr>
        <w:spacing w:line="360" w:lineRule="auto"/>
        <w:ind w:right="70"/>
        <w:jc w:val="center"/>
        <w:rPr>
          <w:b/>
          <w:bCs/>
        </w:rPr>
      </w:pPr>
    </w:p>
    <w:p w:rsidR="007147A8" w:rsidRPr="0090559C" w:rsidRDefault="00AF630D" w:rsidP="007147A8">
      <w:pPr>
        <w:contextualSpacing/>
        <w:jc w:val="center"/>
        <w:rPr>
          <w:b/>
          <w:spacing w:val="-1"/>
          <w:sz w:val="28"/>
          <w:szCs w:val="28"/>
        </w:rPr>
      </w:pPr>
      <w:r w:rsidRPr="00521822">
        <w:rPr>
          <w:b/>
          <w:sz w:val="28"/>
          <w:szCs w:val="28"/>
        </w:rPr>
        <w:t>О внесении изменений и дополнений в муниципальную программу «</w:t>
      </w:r>
      <w:r w:rsidR="007147A8" w:rsidRPr="0090559C">
        <w:rPr>
          <w:b/>
          <w:spacing w:val="-1"/>
          <w:sz w:val="28"/>
          <w:szCs w:val="28"/>
        </w:rPr>
        <w:t xml:space="preserve">Обеспечение пожарной безопасности и безопасности населения и территорий от чрезвычайных ситуаций на территории </w:t>
      </w:r>
    </w:p>
    <w:p w:rsidR="00AF630D" w:rsidRPr="00521822" w:rsidRDefault="007147A8" w:rsidP="007147A8">
      <w:pPr>
        <w:jc w:val="center"/>
        <w:rPr>
          <w:b/>
          <w:sz w:val="28"/>
          <w:szCs w:val="28"/>
        </w:rPr>
      </w:pPr>
      <w:r w:rsidRPr="0090559C">
        <w:rPr>
          <w:b/>
          <w:spacing w:val="-1"/>
          <w:sz w:val="28"/>
          <w:szCs w:val="28"/>
        </w:rPr>
        <w:t>Лешуконского муниципального округа</w:t>
      </w:r>
      <w:r w:rsidR="00AF630D" w:rsidRPr="00521822">
        <w:rPr>
          <w:b/>
          <w:sz w:val="28"/>
          <w:szCs w:val="28"/>
        </w:rPr>
        <w:t>»</w:t>
      </w:r>
    </w:p>
    <w:p w:rsidR="00AF630D" w:rsidRPr="00521822" w:rsidRDefault="00AF630D" w:rsidP="00AF630D">
      <w:pPr>
        <w:jc w:val="center"/>
        <w:rPr>
          <w:b/>
          <w:sz w:val="28"/>
          <w:szCs w:val="28"/>
        </w:rPr>
      </w:pPr>
    </w:p>
    <w:p w:rsidR="00AF630D" w:rsidRPr="00F367CA" w:rsidRDefault="00AF630D" w:rsidP="00D14031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F367CA">
        <w:rPr>
          <w:sz w:val="28"/>
          <w:szCs w:val="28"/>
        </w:rPr>
        <w:t xml:space="preserve">В соответствии со </w:t>
      </w:r>
      <w:hyperlink r:id="rId8" w:history="1">
        <w:r w:rsidRPr="0087688F">
          <w:rPr>
            <w:rStyle w:val="a7"/>
            <w:color w:val="000000"/>
            <w:sz w:val="28"/>
            <w:szCs w:val="28"/>
            <w:u w:val="none"/>
          </w:rPr>
          <w:t>ст. 179</w:t>
        </w:r>
      </w:hyperlink>
      <w:r w:rsidRPr="00F367CA">
        <w:rPr>
          <w:color w:val="000000"/>
          <w:sz w:val="28"/>
          <w:szCs w:val="28"/>
        </w:rPr>
        <w:t xml:space="preserve"> Б</w:t>
      </w:r>
      <w:r w:rsidRPr="00F367CA">
        <w:rPr>
          <w:sz w:val="28"/>
          <w:szCs w:val="28"/>
        </w:rPr>
        <w:t>юджетного кодекса Российской Федерации, статьей 6</w:t>
      </w:r>
      <w:r w:rsidR="00343B1D">
        <w:rPr>
          <w:sz w:val="28"/>
          <w:szCs w:val="28"/>
        </w:rPr>
        <w:t>1</w:t>
      </w:r>
      <w:r w:rsidRPr="00F367CA">
        <w:rPr>
          <w:sz w:val="28"/>
          <w:szCs w:val="28"/>
        </w:rPr>
        <w:t xml:space="preserve"> Федерального закона от 6</w:t>
      </w:r>
      <w:r w:rsidR="006E6966">
        <w:rPr>
          <w:sz w:val="28"/>
          <w:szCs w:val="28"/>
        </w:rPr>
        <w:t xml:space="preserve"> октября </w:t>
      </w:r>
      <w:r w:rsidRPr="00F367CA">
        <w:rPr>
          <w:sz w:val="28"/>
          <w:szCs w:val="28"/>
        </w:rPr>
        <w:t>2003</w:t>
      </w:r>
      <w:r w:rsidR="006E6966">
        <w:rPr>
          <w:sz w:val="28"/>
          <w:szCs w:val="28"/>
        </w:rPr>
        <w:t xml:space="preserve"> года</w:t>
      </w:r>
      <w:r w:rsidRPr="00F367CA">
        <w:rPr>
          <w:sz w:val="28"/>
          <w:szCs w:val="28"/>
        </w:rPr>
        <w:t xml:space="preserve"> №</w:t>
      </w:r>
      <w:r w:rsidR="008B4EA2">
        <w:rPr>
          <w:sz w:val="28"/>
          <w:szCs w:val="28"/>
        </w:rPr>
        <w:t xml:space="preserve"> </w:t>
      </w:r>
      <w:r w:rsidRPr="00F367CA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Pr="00085E90">
        <w:rPr>
          <w:sz w:val="28"/>
          <w:szCs w:val="28"/>
        </w:rPr>
        <w:t xml:space="preserve">руководствуясь </w:t>
      </w:r>
      <w:hyperlink r:id="rId9" w:history="1">
        <w:r w:rsidRPr="00085E90">
          <w:rPr>
            <w:rStyle w:val="a7"/>
            <w:color w:val="auto"/>
            <w:sz w:val="28"/>
            <w:szCs w:val="28"/>
            <w:u w:val="none"/>
          </w:rPr>
          <w:t>Уставом</w:t>
        </w:r>
      </w:hyperlink>
      <w:r w:rsidRPr="00085E90">
        <w:rPr>
          <w:sz w:val="28"/>
          <w:szCs w:val="28"/>
        </w:rPr>
        <w:t xml:space="preserve"> Лешуконск</w:t>
      </w:r>
      <w:r w:rsidR="00343B1D" w:rsidRPr="00085E90">
        <w:rPr>
          <w:sz w:val="28"/>
          <w:szCs w:val="28"/>
        </w:rPr>
        <w:t>ого</w:t>
      </w:r>
      <w:r w:rsidRPr="00085E90">
        <w:rPr>
          <w:sz w:val="28"/>
          <w:szCs w:val="28"/>
        </w:rPr>
        <w:t xml:space="preserve"> муниципальн</w:t>
      </w:r>
      <w:r w:rsidR="00343B1D" w:rsidRPr="00085E90">
        <w:rPr>
          <w:sz w:val="28"/>
          <w:szCs w:val="28"/>
        </w:rPr>
        <w:t>ого</w:t>
      </w:r>
      <w:r w:rsidRPr="00085E90">
        <w:rPr>
          <w:sz w:val="28"/>
          <w:szCs w:val="28"/>
        </w:rPr>
        <w:t xml:space="preserve"> </w:t>
      </w:r>
      <w:r w:rsidR="00343B1D" w:rsidRPr="00085E90">
        <w:rPr>
          <w:sz w:val="28"/>
          <w:szCs w:val="28"/>
        </w:rPr>
        <w:t>округа</w:t>
      </w:r>
      <w:r w:rsidRPr="00085E90">
        <w:rPr>
          <w:sz w:val="28"/>
          <w:szCs w:val="28"/>
        </w:rPr>
        <w:t xml:space="preserve">, </w:t>
      </w:r>
      <w:r w:rsidR="00085E90" w:rsidRPr="00085E90">
        <w:rPr>
          <w:sz w:val="28"/>
          <w:szCs w:val="28"/>
        </w:rPr>
        <w:t>постановлением администрации Лешуконского муниципального округа от 26</w:t>
      </w:r>
      <w:r w:rsidR="00855436">
        <w:rPr>
          <w:sz w:val="28"/>
          <w:szCs w:val="28"/>
        </w:rPr>
        <w:t xml:space="preserve"> декабря </w:t>
      </w:r>
      <w:r w:rsidR="00085E90" w:rsidRPr="00085E90">
        <w:rPr>
          <w:sz w:val="28"/>
          <w:szCs w:val="28"/>
        </w:rPr>
        <w:t>2022</w:t>
      </w:r>
      <w:r w:rsidR="00855436">
        <w:rPr>
          <w:sz w:val="28"/>
          <w:szCs w:val="28"/>
        </w:rPr>
        <w:t xml:space="preserve"> года</w:t>
      </w:r>
      <w:r w:rsidR="00085E90" w:rsidRPr="00085E90">
        <w:rPr>
          <w:sz w:val="28"/>
          <w:szCs w:val="28"/>
        </w:rPr>
        <w:t xml:space="preserve"> № 7 «Об утверждении порядка разработки, утверждения и реализации муниципальных программ Лешуконского муниципального округа</w:t>
      </w:r>
      <w:r w:rsidR="00855436">
        <w:rPr>
          <w:sz w:val="28"/>
          <w:szCs w:val="28"/>
        </w:rPr>
        <w:t>»</w:t>
      </w:r>
      <w:r w:rsidR="00085E90" w:rsidRPr="00085E90">
        <w:rPr>
          <w:sz w:val="28"/>
          <w:szCs w:val="28"/>
        </w:rPr>
        <w:t xml:space="preserve"> </w:t>
      </w:r>
      <w:r w:rsidRPr="00085E90">
        <w:rPr>
          <w:sz w:val="28"/>
          <w:szCs w:val="28"/>
        </w:rPr>
        <w:t>администрация Лешуконск</w:t>
      </w:r>
      <w:r w:rsidR="00085E90">
        <w:rPr>
          <w:sz w:val="28"/>
          <w:szCs w:val="28"/>
        </w:rPr>
        <w:t>ого</w:t>
      </w:r>
      <w:r w:rsidRPr="00085E90">
        <w:rPr>
          <w:sz w:val="28"/>
          <w:szCs w:val="28"/>
        </w:rPr>
        <w:t xml:space="preserve"> муниципальн</w:t>
      </w:r>
      <w:r w:rsidR="00085E90">
        <w:rPr>
          <w:sz w:val="28"/>
          <w:szCs w:val="28"/>
        </w:rPr>
        <w:t>ого</w:t>
      </w:r>
      <w:r w:rsidRPr="00F367CA">
        <w:rPr>
          <w:sz w:val="28"/>
          <w:szCs w:val="28"/>
        </w:rPr>
        <w:t xml:space="preserve"> </w:t>
      </w:r>
      <w:r w:rsidR="00085E90">
        <w:rPr>
          <w:sz w:val="28"/>
          <w:szCs w:val="28"/>
        </w:rPr>
        <w:t>округа</w:t>
      </w:r>
      <w:r w:rsidRPr="00F367CA">
        <w:rPr>
          <w:sz w:val="28"/>
          <w:szCs w:val="28"/>
        </w:rPr>
        <w:t xml:space="preserve"> постановляет:</w:t>
      </w:r>
    </w:p>
    <w:p w:rsidR="00AF630D" w:rsidRPr="00F367CA" w:rsidRDefault="00AC1BD5" w:rsidP="00AC1BD5">
      <w:pPr>
        <w:tabs>
          <w:tab w:val="left" w:pos="993"/>
        </w:tabs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203EF9" w:rsidRPr="00F367CA">
        <w:rPr>
          <w:sz w:val="28"/>
          <w:szCs w:val="28"/>
        </w:rPr>
        <w:t xml:space="preserve">Утвердить прилагаемые изменения, которые вносятся в </w:t>
      </w:r>
      <w:r w:rsidR="00AF630D" w:rsidRPr="00F367CA">
        <w:rPr>
          <w:sz w:val="28"/>
          <w:szCs w:val="28"/>
        </w:rPr>
        <w:t xml:space="preserve">муниципальную </w:t>
      </w:r>
      <w:r w:rsidR="00AF630D" w:rsidRPr="007147A8">
        <w:rPr>
          <w:sz w:val="28"/>
          <w:szCs w:val="28"/>
        </w:rPr>
        <w:t>программу «</w:t>
      </w:r>
      <w:r w:rsidR="007147A8" w:rsidRPr="007147A8">
        <w:rPr>
          <w:spacing w:val="-1"/>
          <w:sz w:val="28"/>
          <w:szCs w:val="28"/>
        </w:rPr>
        <w:t>Обеспечение пожарной безопасности и безопасности населения и территорий от чрезвычайных ситуаций на территории Лешуконского муниципального округа</w:t>
      </w:r>
      <w:r w:rsidR="00AF630D" w:rsidRPr="007147A8">
        <w:rPr>
          <w:sz w:val="28"/>
          <w:szCs w:val="28"/>
        </w:rPr>
        <w:t>», утвержденную</w:t>
      </w:r>
      <w:r w:rsidR="00AF630D" w:rsidRPr="00F367CA">
        <w:rPr>
          <w:sz w:val="28"/>
          <w:szCs w:val="28"/>
        </w:rPr>
        <w:t xml:space="preserve"> постановлением администрации муниципального образования «Лешуконский муниципальный район» от </w:t>
      </w:r>
      <w:r w:rsidR="007147A8">
        <w:rPr>
          <w:sz w:val="28"/>
          <w:szCs w:val="28"/>
        </w:rPr>
        <w:t>10</w:t>
      </w:r>
      <w:r w:rsidR="001E05CE" w:rsidRPr="00F367CA">
        <w:rPr>
          <w:sz w:val="28"/>
          <w:szCs w:val="28"/>
        </w:rPr>
        <w:t xml:space="preserve"> </w:t>
      </w:r>
      <w:r w:rsidR="00085E90">
        <w:rPr>
          <w:sz w:val="28"/>
          <w:szCs w:val="28"/>
        </w:rPr>
        <w:t>ноя</w:t>
      </w:r>
      <w:r w:rsidR="001E05CE" w:rsidRPr="00F367CA">
        <w:rPr>
          <w:sz w:val="28"/>
          <w:szCs w:val="28"/>
        </w:rPr>
        <w:t>бря 20</w:t>
      </w:r>
      <w:r w:rsidR="00583D3D">
        <w:rPr>
          <w:sz w:val="28"/>
          <w:szCs w:val="28"/>
        </w:rPr>
        <w:t>2</w:t>
      </w:r>
      <w:r w:rsidR="00085E90">
        <w:rPr>
          <w:sz w:val="28"/>
          <w:szCs w:val="28"/>
        </w:rPr>
        <w:t>2</w:t>
      </w:r>
      <w:r w:rsidR="00AF630D" w:rsidRPr="00F367CA">
        <w:rPr>
          <w:sz w:val="28"/>
          <w:szCs w:val="28"/>
        </w:rPr>
        <w:t xml:space="preserve"> года № </w:t>
      </w:r>
      <w:r w:rsidR="007147A8">
        <w:rPr>
          <w:sz w:val="28"/>
          <w:szCs w:val="28"/>
        </w:rPr>
        <w:t>606</w:t>
      </w:r>
      <w:r w:rsidR="00203EF9" w:rsidRPr="00F367CA">
        <w:rPr>
          <w:sz w:val="28"/>
          <w:szCs w:val="28"/>
        </w:rPr>
        <w:t>.</w:t>
      </w:r>
    </w:p>
    <w:p w:rsidR="00203EF9" w:rsidRDefault="00203EF9" w:rsidP="00B95238">
      <w:pPr>
        <w:jc w:val="both"/>
        <w:rPr>
          <w:sz w:val="26"/>
          <w:szCs w:val="26"/>
        </w:rPr>
      </w:pPr>
    </w:p>
    <w:p w:rsidR="00203EF9" w:rsidRPr="00203EF9" w:rsidRDefault="00203EF9" w:rsidP="00AF630D">
      <w:pPr>
        <w:ind w:firstLine="709"/>
        <w:jc w:val="both"/>
        <w:rPr>
          <w:sz w:val="26"/>
          <w:szCs w:val="26"/>
        </w:rPr>
      </w:pPr>
    </w:p>
    <w:p w:rsidR="00203EF9" w:rsidRDefault="00A42CE2" w:rsidP="00AC1BD5">
      <w:pPr>
        <w:ind w:right="-200" w:firstLine="426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0212D" w:rsidRPr="00F367CA">
        <w:rPr>
          <w:sz w:val="28"/>
          <w:szCs w:val="28"/>
        </w:rPr>
        <w:t>лав</w:t>
      </w:r>
      <w:r w:rsidR="00EB4954">
        <w:rPr>
          <w:sz w:val="28"/>
          <w:szCs w:val="28"/>
        </w:rPr>
        <w:t>а</w:t>
      </w:r>
      <w:r w:rsidR="00203EF9" w:rsidRPr="00F367CA">
        <w:rPr>
          <w:sz w:val="28"/>
          <w:szCs w:val="28"/>
        </w:rPr>
        <w:t xml:space="preserve"> </w:t>
      </w:r>
      <w:r w:rsidR="008F7EBD" w:rsidRPr="00F367CA">
        <w:rPr>
          <w:sz w:val="28"/>
          <w:szCs w:val="28"/>
        </w:rPr>
        <w:t xml:space="preserve">муниципального </w:t>
      </w:r>
      <w:r w:rsidR="0090143A">
        <w:rPr>
          <w:sz w:val="28"/>
          <w:szCs w:val="28"/>
        </w:rPr>
        <w:t>о</w:t>
      </w:r>
      <w:r w:rsidR="002D2441">
        <w:rPr>
          <w:sz w:val="28"/>
          <w:szCs w:val="28"/>
        </w:rPr>
        <w:t>круга</w:t>
      </w:r>
      <w:r w:rsidR="00AC1BD5">
        <w:rPr>
          <w:sz w:val="28"/>
          <w:szCs w:val="28"/>
        </w:rPr>
        <w:tab/>
      </w:r>
      <w:r w:rsidR="00AC1BD5">
        <w:rPr>
          <w:sz w:val="28"/>
          <w:szCs w:val="28"/>
        </w:rPr>
        <w:tab/>
      </w:r>
      <w:r w:rsidR="00AC1BD5">
        <w:rPr>
          <w:sz w:val="28"/>
          <w:szCs w:val="28"/>
        </w:rPr>
        <w:tab/>
      </w:r>
      <w:r w:rsidR="00AC1BD5">
        <w:rPr>
          <w:sz w:val="28"/>
          <w:szCs w:val="28"/>
        </w:rPr>
        <w:tab/>
      </w:r>
      <w:r w:rsidR="00AC1BD5">
        <w:rPr>
          <w:sz w:val="28"/>
          <w:szCs w:val="28"/>
        </w:rPr>
        <w:tab/>
      </w:r>
      <w:r w:rsidR="00EB4954">
        <w:rPr>
          <w:sz w:val="28"/>
          <w:szCs w:val="28"/>
        </w:rPr>
        <w:t>А.Ю. Мартынов</w:t>
      </w:r>
    </w:p>
    <w:p w:rsidR="00AC1BD5" w:rsidRPr="00F367CA" w:rsidRDefault="00AC1BD5" w:rsidP="00203EF9">
      <w:pPr>
        <w:ind w:right="70"/>
        <w:jc w:val="both"/>
        <w:rPr>
          <w:sz w:val="28"/>
          <w:szCs w:val="28"/>
        </w:rPr>
      </w:pPr>
    </w:p>
    <w:p w:rsidR="008B4EA2" w:rsidRDefault="008B4EA2" w:rsidP="00203EF9">
      <w:pPr>
        <w:ind w:right="70"/>
        <w:jc w:val="both"/>
        <w:rPr>
          <w:sz w:val="28"/>
          <w:szCs w:val="28"/>
        </w:rPr>
        <w:sectPr w:rsidR="008B4EA2" w:rsidSect="000563EE">
          <w:footerReference w:type="even" r:id="rId10"/>
          <w:footerReference w:type="default" r:id="rId11"/>
          <w:pgSz w:w="11906" w:h="16838" w:code="9"/>
          <w:pgMar w:top="454" w:right="737" w:bottom="567" w:left="1588" w:header="709" w:footer="709" w:gutter="0"/>
          <w:cols w:space="708"/>
          <w:docGrid w:linePitch="360"/>
        </w:sectPr>
      </w:pPr>
    </w:p>
    <w:p w:rsidR="00175622" w:rsidRDefault="00175622" w:rsidP="00203EF9">
      <w:pPr>
        <w:jc w:val="right"/>
        <w:outlineLvl w:val="0"/>
        <w:rPr>
          <w:sz w:val="26"/>
          <w:szCs w:val="26"/>
        </w:rPr>
      </w:pPr>
    </w:p>
    <w:p w:rsidR="00203EF9" w:rsidRDefault="00203EF9" w:rsidP="00203EF9">
      <w:pPr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t>УТВЕРЖДЕНО</w:t>
      </w:r>
    </w:p>
    <w:p w:rsidR="00B95238" w:rsidRDefault="00976E0C" w:rsidP="00203EF9">
      <w:pPr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t>п</w:t>
      </w:r>
      <w:r w:rsidR="00203EF9">
        <w:rPr>
          <w:sz w:val="26"/>
          <w:szCs w:val="26"/>
        </w:rPr>
        <w:t xml:space="preserve">остановлением администрации </w:t>
      </w:r>
    </w:p>
    <w:p w:rsidR="00203EF9" w:rsidRDefault="00B95238" w:rsidP="00203EF9">
      <w:pPr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 Лешуконск</w:t>
      </w:r>
      <w:r w:rsidR="006D4AC0">
        <w:rPr>
          <w:sz w:val="26"/>
          <w:szCs w:val="26"/>
        </w:rPr>
        <w:t>ого</w:t>
      </w:r>
      <w:r>
        <w:rPr>
          <w:sz w:val="26"/>
          <w:szCs w:val="26"/>
        </w:rPr>
        <w:t xml:space="preserve"> муниципальн</w:t>
      </w:r>
      <w:r w:rsidR="006D4AC0">
        <w:rPr>
          <w:sz w:val="26"/>
          <w:szCs w:val="26"/>
        </w:rPr>
        <w:t>ого</w:t>
      </w:r>
      <w:r>
        <w:rPr>
          <w:sz w:val="26"/>
          <w:szCs w:val="26"/>
        </w:rPr>
        <w:t xml:space="preserve"> </w:t>
      </w:r>
      <w:r w:rsidR="006D4AC0">
        <w:rPr>
          <w:sz w:val="26"/>
          <w:szCs w:val="26"/>
        </w:rPr>
        <w:t>округа</w:t>
      </w:r>
    </w:p>
    <w:p w:rsidR="00203EF9" w:rsidRDefault="00203EF9" w:rsidP="00203EF9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B4954">
        <w:rPr>
          <w:sz w:val="26"/>
          <w:szCs w:val="26"/>
        </w:rPr>
        <w:t>0</w:t>
      </w:r>
      <w:r w:rsidR="00A42CE2">
        <w:rPr>
          <w:sz w:val="26"/>
          <w:szCs w:val="26"/>
        </w:rPr>
        <w:t xml:space="preserve">8 </w:t>
      </w:r>
      <w:r w:rsidR="00EB4954">
        <w:rPr>
          <w:sz w:val="26"/>
          <w:szCs w:val="26"/>
        </w:rPr>
        <w:t>но</w:t>
      </w:r>
      <w:r w:rsidR="00A42CE2">
        <w:rPr>
          <w:sz w:val="26"/>
          <w:szCs w:val="26"/>
        </w:rPr>
        <w:t>ября</w:t>
      </w:r>
      <w:r w:rsidR="00516054">
        <w:rPr>
          <w:sz w:val="26"/>
          <w:szCs w:val="26"/>
        </w:rPr>
        <w:t xml:space="preserve"> 20</w:t>
      </w:r>
      <w:r w:rsidR="001456F4">
        <w:rPr>
          <w:sz w:val="26"/>
          <w:szCs w:val="26"/>
        </w:rPr>
        <w:t>2</w:t>
      </w:r>
      <w:r w:rsidR="006D4AC0">
        <w:rPr>
          <w:sz w:val="26"/>
          <w:szCs w:val="26"/>
        </w:rPr>
        <w:t>3</w:t>
      </w:r>
      <w:r>
        <w:rPr>
          <w:sz w:val="26"/>
          <w:szCs w:val="26"/>
        </w:rPr>
        <w:t xml:space="preserve"> года № </w:t>
      </w:r>
      <w:r w:rsidR="00EB4954">
        <w:rPr>
          <w:sz w:val="26"/>
          <w:szCs w:val="26"/>
        </w:rPr>
        <w:t>739</w:t>
      </w:r>
    </w:p>
    <w:p w:rsidR="008F7EBD" w:rsidRDefault="008F7EBD" w:rsidP="00203EF9">
      <w:pPr>
        <w:jc w:val="right"/>
        <w:rPr>
          <w:sz w:val="26"/>
          <w:szCs w:val="26"/>
        </w:rPr>
      </w:pPr>
    </w:p>
    <w:p w:rsidR="00203EF9" w:rsidRDefault="00203EF9" w:rsidP="00203EF9">
      <w:pPr>
        <w:jc w:val="right"/>
        <w:rPr>
          <w:sz w:val="26"/>
          <w:szCs w:val="26"/>
        </w:rPr>
      </w:pPr>
    </w:p>
    <w:p w:rsidR="00203EF9" w:rsidRPr="00AC757F" w:rsidRDefault="00203EF9" w:rsidP="00203EF9">
      <w:pPr>
        <w:jc w:val="right"/>
        <w:rPr>
          <w:sz w:val="28"/>
          <w:szCs w:val="28"/>
        </w:rPr>
      </w:pPr>
    </w:p>
    <w:p w:rsidR="00203EF9" w:rsidRPr="00AC757F" w:rsidRDefault="00203EF9" w:rsidP="00203EF9">
      <w:pPr>
        <w:jc w:val="center"/>
        <w:rPr>
          <w:b/>
          <w:sz w:val="28"/>
          <w:szCs w:val="28"/>
        </w:rPr>
      </w:pPr>
      <w:r w:rsidRPr="00AC757F">
        <w:rPr>
          <w:b/>
          <w:sz w:val="28"/>
          <w:szCs w:val="28"/>
        </w:rPr>
        <w:t>ИЗМЕНЕНИЯ,</w:t>
      </w:r>
    </w:p>
    <w:p w:rsidR="00203EF9" w:rsidRPr="00AC757F" w:rsidRDefault="00203EF9" w:rsidP="00B32DD2">
      <w:pPr>
        <w:contextualSpacing/>
        <w:jc w:val="center"/>
        <w:rPr>
          <w:b/>
          <w:sz w:val="28"/>
          <w:szCs w:val="28"/>
        </w:rPr>
      </w:pPr>
      <w:r w:rsidRPr="00AC757F">
        <w:rPr>
          <w:b/>
          <w:sz w:val="28"/>
          <w:szCs w:val="28"/>
        </w:rPr>
        <w:t>которые вносятся в муниципальную программу «</w:t>
      </w:r>
      <w:r w:rsidR="00B32DD2" w:rsidRPr="0090559C">
        <w:rPr>
          <w:b/>
          <w:spacing w:val="-1"/>
          <w:sz w:val="28"/>
          <w:szCs w:val="28"/>
        </w:rPr>
        <w:t>Обеспечение пожарной безопасности и безопасности населения и территорий от чрезвычайных ситуаций на территории Лешуконского муниципального округа</w:t>
      </w:r>
      <w:r w:rsidRPr="00AC757F">
        <w:rPr>
          <w:b/>
          <w:sz w:val="28"/>
          <w:szCs w:val="28"/>
        </w:rPr>
        <w:t>»</w:t>
      </w:r>
    </w:p>
    <w:p w:rsidR="00203EF9" w:rsidRPr="00C10988" w:rsidRDefault="00203EF9" w:rsidP="00203EF9">
      <w:pPr>
        <w:ind w:right="70"/>
        <w:jc w:val="both"/>
      </w:pPr>
    </w:p>
    <w:p w:rsidR="006665C3" w:rsidRDefault="006665C3" w:rsidP="009163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10773" w:rsidRPr="008F7EBD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8F7EBD" w:rsidRPr="008F7EBD">
        <w:rPr>
          <w:sz w:val="28"/>
          <w:szCs w:val="28"/>
        </w:rPr>
        <w:t xml:space="preserve"> разделе «Паспорт муниципальной программы»</w:t>
      </w:r>
      <w:r>
        <w:rPr>
          <w:sz w:val="28"/>
          <w:szCs w:val="28"/>
        </w:rPr>
        <w:t>:</w:t>
      </w:r>
    </w:p>
    <w:p w:rsidR="00E82308" w:rsidRDefault="006665C3" w:rsidP="009163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F7EBD" w:rsidRPr="008F7EBD">
        <w:rPr>
          <w:sz w:val="28"/>
          <w:szCs w:val="28"/>
        </w:rPr>
        <w:t xml:space="preserve"> </w:t>
      </w:r>
      <w:r w:rsidR="000907BB">
        <w:rPr>
          <w:sz w:val="28"/>
          <w:szCs w:val="28"/>
        </w:rPr>
        <w:t>строк</w:t>
      </w:r>
      <w:r w:rsidR="00E82308">
        <w:rPr>
          <w:sz w:val="28"/>
          <w:szCs w:val="28"/>
        </w:rPr>
        <w:t>и</w:t>
      </w:r>
      <w:r w:rsidR="008F7EBD" w:rsidRPr="008F7EBD">
        <w:rPr>
          <w:sz w:val="28"/>
          <w:szCs w:val="28"/>
        </w:rPr>
        <w:t xml:space="preserve"> «Объемы и исто</w:t>
      </w:r>
      <w:r w:rsidR="00E82308">
        <w:rPr>
          <w:sz w:val="28"/>
          <w:szCs w:val="28"/>
        </w:rPr>
        <w:t xml:space="preserve">чники финансирования программы», </w:t>
      </w:r>
      <w:r w:rsidR="000907BB" w:rsidRPr="008F7EBD">
        <w:rPr>
          <w:sz w:val="28"/>
          <w:szCs w:val="28"/>
        </w:rPr>
        <w:t>«</w:t>
      </w:r>
      <w:r w:rsidR="000907BB">
        <w:rPr>
          <w:sz w:val="28"/>
          <w:szCs w:val="28"/>
        </w:rPr>
        <w:t xml:space="preserve">Сроки и этапы </w:t>
      </w:r>
      <w:r w:rsidR="000907BB" w:rsidRPr="00626356">
        <w:rPr>
          <w:sz w:val="28"/>
          <w:szCs w:val="28"/>
        </w:rPr>
        <w:t>реализации программы</w:t>
      </w:r>
      <w:r w:rsidR="000907BB" w:rsidRPr="008F7EBD">
        <w:rPr>
          <w:sz w:val="28"/>
          <w:szCs w:val="28"/>
        </w:rPr>
        <w:t>»</w:t>
      </w:r>
      <w:r w:rsidR="000907BB">
        <w:rPr>
          <w:sz w:val="28"/>
          <w:szCs w:val="28"/>
        </w:rPr>
        <w:t xml:space="preserve">, </w:t>
      </w:r>
      <w:r w:rsidR="00A06FA0">
        <w:rPr>
          <w:sz w:val="28"/>
          <w:szCs w:val="28"/>
        </w:rPr>
        <w:t xml:space="preserve">изложить в следующей </w:t>
      </w:r>
      <w:r w:rsidR="000907BB">
        <w:rPr>
          <w:sz w:val="28"/>
          <w:szCs w:val="28"/>
        </w:rPr>
        <w:t>редакции</w:t>
      </w:r>
      <w:r w:rsidR="00E82308">
        <w:rPr>
          <w:sz w:val="28"/>
          <w:szCs w:val="28"/>
        </w:rPr>
        <w:t>.</w:t>
      </w:r>
    </w:p>
    <w:p w:rsidR="00400045" w:rsidRDefault="000907BB" w:rsidP="009163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10206" w:type="dxa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552"/>
        <w:gridCol w:w="2126"/>
        <w:gridCol w:w="2147"/>
        <w:gridCol w:w="1074"/>
        <w:gridCol w:w="1074"/>
        <w:gridCol w:w="1233"/>
      </w:tblGrid>
      <w:tr w:rsidR="00400045" w:rsidRPr="006D274A" w:rsidTr="003C35FA">
        <w:trPr>
          <w:cantSplit/>
          <w:trHeight w:val="48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045" w:rsidRPr="006D274A" w:rsidRDefault="00400045" w:rsidP="0040004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74A">
              <w:rPr>
                <w:rFonts w:ascii="Times New Roman" w:hAnsi="Times New Roman" w:cs="Times New Roman"/>
                <w:sz w:val="24"/>
                <w:szCs w:val="24"/>
              </w:rPr>
              <w:t>Сроки и этапы</w:t>
            </w:r>
            <w:r w:rsidRPr="006D274A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 программы</w:t>
            </w:r>
          </w:p>
        </w:tc>
        <w:tc>
          <w:tcPr>
            <w:tcW w:w="76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045" w:rsidRPr="006D274A" w:rsidRDefault="00400045" w:rsidP="003C35F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D274A">
              <w:rPr>
                <w:rFonts w:ascii="Times New Roman" w:hAnsi="Times New Roman" w:cs="Times New Roman"/>
                <w:sz w:val="24"/>
                <w:szCs w:val="24"/>
              </w:rPr>
              <w:t>Программа реализуется с 01.01.202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D274A">
              <w:rPr>
                <w:rFonts w:ascii="Times New Roman" w:hAnsi="Times New Roman" w:cs="Times New Roman"/>
                <w:sz w:val="24"/>
                <w:szCs w:val="24"/>
              </w:rPr>
              <w:t xml:space="preserve"> г. по 31.12.202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D274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400045" w:rsidRPr="006D274A" w:rsidRDefault="00400045" w:rsidP="003C35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045" w:rsidRPr="006D274A" w:rsidTr="003C35FA">
        <w:trPr>
          <w:cantSplit/>
          <w:trHeight w:val="180"/>
        </w:trPr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00045" w:rsidRPr="006D274A" w:rsidRDefault="00400045" w:rsidP="003C35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274A">
              <w:rPr>
                <w:rFonts w:ascii="Times New Roman" w:hAnsi="Times New Roman" w:cs="Times New Roman"/>
                <w:sz w:val="24"/>
                <w:szCs w:val="24"/>
              </w:rPr>
              <w:t xml:space="preserve">Объемы и источники  </w:t>
            </w:r>
            <w:r w:rsidRPr="006D274A">
              <w:rPr>
                <w:rFonts w:ascii="Times New Roman" w:hAnsi="Times New Roman" w:cs="Times New Roman"/>
                <w:sz w:val="24"/>
                <w:szCs w:val="24"/>
              </w:rPr>
              <w:br/>
              <w:t>финансирования</w:t>
            </w:r>
            <w:r w:rsidRPr="006D274A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тыс.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045" w:rsidRPr="006D274A" w:rsidRDefault="00400045" w:rsidP="003C35FA">
            <w:pPr>
              <w:ind w:left="709"/>
            </w:pP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00045" w:rsidRPr="006D274A" w:rsidRDefault="00400045" w:rsidP="003C35FA">
            <w:pPr>
              <w:ind w:left="709" w:hanging="552"/>
            </w:pPr>
            <w:r w:rsidRPr="006D274A">
              <w:t>Итог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00045" w:rsidRPr="006D274A" w:rsidRDefault="00400045" w:rsidP="003C35FA">
            <w:pPr>
              <w:ind w:left="709" w:hanging="552"/>
            </w:pPr>
            <w:r w:rsidRPr="006D274A">
              <w:t>202</w:t>
            </w:r>
            <w:r>
              <w:t>3</w:t>
            </w:r>
            <w:r w:rsidRPr="006D274A">
              <w:t xml:space="preserve"> г.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00045" w:rsidRPr="006D274A" w:rsidRDefault="00400045" w:rsidP="003C35FA">
            <w:pPr>
              <w:ind w:left="709" w:hanging="552"/>
            </w:pPr>
            <w:r w:rsidRPr="006D274A">
              <w:t>202</w:t>
            </w:r>
            <w:r>
              <w:t>4</w:t>
            </w:r>
            <w:r w:rsidRPr="006D274A">
              <w:t xml:space="preserve"> г.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00045" w:rsidRPr="006D274A" w:rsidRDefault="00400045" w:rsidP="003C35FA">
            <w:pPr>
              <w:ind w:left="709" w:hanging="552"/>
            </w:pPr>
            <w:r w:rsidRPr="006D274A">
              <w:t>202</w:t>
            </w:r>
            <w:r>
              <w:t>5</w:t>
            </w:r>
            <w:r w:rsidRPr="006D274A">
              <w:t xml:space="preserve"> г.</w:t>
            </w:r>
          </w:p>
        </w:tc>
      </w:tr>
      <w:tr w:rsidR="00400045" w:rsidRPr="006D274A" w:rsidTr="00400045">
        <w:trPr>
          <w:cantSplit/>
          <w:trHeight w:val="180"/>
        </w:trPr>
        <w:tc>
          <w:tcPr>
            <w:tcW w:w="2552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400045" w:rsidRPr="006D274A" w:rsidRDefault="00400045" w:rsidP="003C35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045" w:rsidRPr="006D274A" w:rsidRDefault="00400045" w:rsidP="003C35FA">
            <w:pPr>
              <w:ind w:left="71"/>
            </w:pPr>
            <w:r w:rsidRPr="006D274A">
              <w:t>Федеральный бюджет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00045" w:rsidRPr="006D274A" w:rsidRDefault="00400045" w:rsidP="00400045">
            <w:pPr>
              <w:ind w:left="71"/>
              <w:jc w:val="center"/>
            </w:pPr>
            <w:r w:rsidRPr="006D274A">
              <w:t>0,00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00045" w:rsidRPr="006D274A" w:rsidRDefault="00400045" w:rsidP="00400045">
            <w:pPr>
              <w:ind w:left="71"/>
              <w:jc w:val="center"/>
            </w:pPr>
            <w:r w:rsidRPr="006D274A">
              <w:t>0,00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00045" w:rsidRPr="006D274A" w:rsidRDefault="00400045" w:rsidP="00400045">
            <w:pPr>
              <w:ind w:left="71"/>
              <w:jc w:val="center"/>
            </w:pPr>
            <w:r w:rsidRPr="006D274A">
              <w:t>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00045" w:rsidRPr="006D274A" w:rsidRDefault="00400045" w:rsidP="00400045">
            <w:pPr>
              <w:ind w:left="71"/>
              <w:jc w:val="center"/>
            </w:pPr>
            <w:r w:rsidRPr="006D274A">
              <w:t>0,00</w:t>
            </w:r>
          </w:p>
        </w:tc>
      </w:tr>
      <w:tr w:rsidR="00400045" w:rsidRPr="002271EE" w:rsidTr="00400045">
        <w:trPr>
          <w:cantSplit/>
          <w:trHeight w:val="1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00045" w:rsidRPr="006D274A" w:rsidRDefault="00400045" w:rsidP="003C35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045" w:rsidRPr="006D274A" w:rsidRDefault="00400045" w:rsidP="003C35FA">
            <w:pPr>
              <w:ind w:left="71"/>
            </w:pPr>
            <w:r w:rsidRPr="006D274A">
              <w:t>Областной бюджет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00045" w:rsidRPr="006D274A" w:rsidRDefault="00400045" w:rsidP="00400045">
            <w:pPr>
              <w:ind w:left="71"/>
              <w:jc w:val="center"/>
            </w:pPr>
            <w:r>
              <w:t>4824,6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00045" w:rsidRPr="002271EE" w:rsidRDefault="00400045" w:rsidP="00400045">
            <w:pPr>
              <w:ind w:left="71"/>
              <w:jc w:val="center"/>
            </w:pPr>
            <w:r>
              <w:t>324,6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00045" w:rsidRPr="002271EE" w:rsidRDefault="00400045" w:rsidP="00400045">
            <w:pPr>
              <w:ind w:left="71"/>
              <w:jc w:val="center"/>
            </w:pPr>
            <w:r>
              <w:t>4500,00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00045" w:rsidRPr="002271EE" w:rsidRDefault="00400045" w:rsidP="00400045">
            <w:pPr>
              <w:ind w:left="71"/>
              <w:jc w:val="center"/>
            </w:pPr>
            <w:r w:rsidRPr="002271EE">
              <w:t>0,00</w:t>
            </w:r>
          </w:p>
        </w:tc>
      </w:tr>
      <w:tr w:rsidR="00400045" w:rsidRPr="002271EE" w:rsidTr="00400045">
        <w:trPr>
          <w:cantSplit/>
          <w:trHeight w:val="1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00045" w:rsidRPr="006D274A" w:rsidRDefault="00400045" w:rsidP="003C35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00045" w:rsidRPr="00F5048D" w:rsidRDefault="00400045" w:rsidP="003C35FA">
            <w:pPr>
              <w:ind w:left="71"/>
            </w:pPr>
            <w:r w:rsidRPr="00F5048D">
              <w:t>Районный бюджет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00045" w:rsidRPr="00F5048D" w:rsidRDefault="00400045" w:rsidP="00400045">
            <w:pPr>
              <w:ind w:left="71"/>
              <w:jc w:val="center"/>
            </w:pPr>
            <w:r>
              <w:t>6350,0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00045" w:rsidRPr="002271EE" w:rsidRDefault="00400045" w:rsidP="00400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3827,5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00045" w:rsidRPr="002271EE" w:rsidRDefault="00400045" w:rsidP="00400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2522,5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00045" w:rsidRPr="002271EE" w:rsidRDefault="00400045" w:rsidP="00400045">
            <w:pPr>
              <w:ind w:left="71"/>
              <w:jc w:val="center"/>
            </w:pPr>
            <w:r>
              <w:t>0,00</w:t>
            </w:r>
          </w:p>
        </w:tc>
      </w:tr>
      <w:tr w:rsidR="00400045" w:rsidRPr="006D274A" w:rsidTr="00400045">
        <w:trPr>
          <w:cantSplit/>
          <w:trHeight w:val="18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00045" w:rsidRPr="006D274A" w:rsidRDefault="00400045" w:rsidP="003C35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00045" w:rsidRPr="00F5048D" w:rsidRDefault="00400045" w:rsidP="003C35FA">
            <w:pPr>
              <w:ind w:left="71"/>
            </w:pPr>
            <w:r w:rsidRPr="00F5048D">
              <w:t>Внебюджетные средства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00045" w:rsidRPr="006D274A" w:rsidRDefault="00400045" w:rsidP="00400045">
            <w:pPr>
              <w:ind w:left="71"/>
              <w:jc w:val="center"/>
            </w:pPr>
            <w:r w:rsidRPr="006D274A">
              <w:t>0,00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00045" w:rsidRPr="006D274A" w:rsidRDefault="00400045" w:rsidP="00400045">
            <w:pPr>
              <w:ind w:left="71"/>
              <w:jc w:val="center"/>
            </w:pPr>
            <w:r w:rsidRPr="006D274A">
              <w:t>0,00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00045" w:rsidRPr="006D274A" w:rsidRDefault="00400045" w:rsidP="00400045">
            <w:pPr>
              <w:ind w:left="71"/>
              <w:jc w:val="center"/>
            </w:pPr>
            <w:r w:rsidRPr="006D274A">
              <w:t>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00045" w:rsidRPr="006D274A" w:rsidRDefault="00400045" w:rsidP="00400045">
            <w:pPr>
              <w:ind w:left="71"/>
              <w:jc w:val="center"/>
            </w:pPr>
            <w:r w:rsidRPr="006D274A">
              <w:t>0,00</w:t>
            </w:r>
          </w:p>
        </w:tc>
      </w:tr>
      <w:tr w:rsidR="00400045" w:rsidRPr="00F5048D" w:rsidTr="00400045">
        <w:trPr>
          <w:cantSplit/>
          <w:trHeight w:val="180"/>
        </w:trPr>
        <w:tc>
          <w:tcPr>
            <w:tcW w:w="25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045" w:rsidRPr="006D274A" w:rsidRDefault="00400045" w:rsidP="003C35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045" w:rsidRPr="00F5048D" w:rsidRDefault="00400045" w:rsidP="003C35FA">
            <w:pPr>
              <w:ind w:left="71"/>
            </w:pPr>
            <w:r w:rsidRPr="00F5048D">
              <w:t>Общий объем финансирования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0045" w:rsidRPr="00F5048D" w:rsidRDefault="00400045" w:rsidP="00400045">
            <w:pPr>
              <w:ind w:left="71"/>
              <w:jc w:val="center"/>
            </w:pPr>
            <w:r>
              <w:t>11174,6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0045" w:rsidRPr="00F5048D" w:rsidRDefault="00400045" w:rsidP="00400045">
            <w:pPr>
              <w:ind w:left="71"/>
              <w:jc w:val="center"/>
            </w:pPr>
            <w:r>
              <w:t>4152,1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0045" w:rsidRPr="00F5048D" w:rsidRDefault="00400045" w:rsidP="00400045">
            <w:pPr>
              <w:ind w:left="71"/>
              <w:jc w:val="center"/>
            </w:pPr>
            <w:r>
              <w:t>7022,5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0045" w:rsidRPr="00F5048D" w:rsidRDefault="00400045" w:rsidP="00400045">
            <w:pPr>
              <w:ind w:left="71"/>
              <w:jc w:val="center"/>
            </w:pPr>
            <w:r>
              <w:t>0,00</w:t>
            </w:r>
          </w:p>
        </w:tc>
      </w:tr>
    </w:tbl>
    <w:p w:rsidR="00E82308" w:rsidRDefault="00E82308" w:rsidP="00321AA8">
      <w:pPr>
        <w:ind w:firstLine="709"/>
        <w:jc w:val="both"/>
        <w:rPr>
          <w:sz w:val="28"/>
          <w:szCs w:val="28"/>
        </w:rPr>
      </w:pPr>
    </w:p>
    <w:p w:rsidR="00AF630D" w:rsidRPr="00855436" w:rsidRDefault="00B65572" w:rsidP="00321AA8">
      <w:pPr>
        <w:ind w:firstLine="709"/>
        <w:jc w:val="both"/>
        <w:rPr>
          <w:snapToGrid w:val="0"/>
          <w:color w:val="000000"/>
          <w:sz w:val="28"/>
          <w:szCs w:val="28"/>
        </w:rPr>
      </w:pPr>
      <w:r>
        <w:rPr>
          <w:sz w:val="28"/>
          <w:szCs w:val="28"/>
        </w:rPr>
        <w:t>2.</w:t>
      </w:r>
      <w:r w:rsidR="008F7EBD" w:rsidRPr="00501E3B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B10773" w:rsidRPr="00501E3B">
        <w:rPr>
          <w:sz w:val="28"/>
          <w:szCs w:val="28"/>
        </w:rPr>
        <w:t xml:space="preserve"> </w:t>
      </w:r>
      <w:r w:rsidR="00321AA8">
        <w:rPr>
          <w:sz w:val="28"/>
          <w:szCs w:val="28"/>
        </w:rPr>
        <w:t xml:space="preserve">абзаце первом </w:t>
      </w:r>
      <w:r w:rsidR="00AF630D" w:rsidRPr="00501E3B">
        <w:rPr>
          <w:sz w:val="28"/>
          <w:szCs w:val="28"/>
        </w:rPr>
        <w:t>раздел</w:t>
      </w:r>
      <w:r w:rsidR="00321AA8">
        <w:rPr>
          <w:sz w:val="28"/>
          <w:szCs w:val="28"/>
        </w:rPr>
        <w:t>а</w:t>
      </w:r>
      <w:r w:rsidR="00AF630D" w:rsidRPr="00501E3B">
        <w:rPr>
          <w:sz w:val="28"/>
          <w:szCs w:val="28"/>
        </w:rPr>
        <w:t xml:space="preserve"> </w:t>
      </w:r>
      <w:r w:rsidR="00AF630D" w:rsidRPr="00501E3B">
        <w:rPr>
          <w:sz w:val="28"/>
          <w:szCs w:val="28"/>
          <w:lang w:val="en-US"/>
        </w:rPr>
        <w:t>V</w:t>
      </w:r>
      <w:r w:rsidR="008A4654">
        <w:rPr>
          <w:sz w:val="28"/>
          <w:szCs w:val="28"/>
        </w:rPr>
        <w:t xml:space="preserve"> </w:t>
      </w:r>
      <w:r w:rsidR="008A4654" w:rsidRPr="008A4654">
        <w:rPr>
          <w:sz w:val="28"/>
          <w:szCs w:val="28"/>
        </w:rPr>
        <w:t>«Обоснование объема финансовых ресурсов, необходимых для реализации муниципальной программы»</w:t>
      </w:r>
      <w:r w:rsidR="008A4654">
        <w:t xml:space="preserve"> </w:t>
      </w:r>
      <w:r w:rsidR="00321AA8">
        <w:rPr>
          <w:sz w:val="28"/>
          <w:szCs w:val="28"/>
        </w:rPr>
        <w:t>цифры «</w:t>
      </w:r>
      <w:r w:rsidR="00D703BE" w:rsidRPr="00400045">
        <w:rPr>
          <w:sz w:val="28"/>
          <w:szCs w:val="28"/>
        </w:rPr>
        <w:t>5836</w:t>
      </w:r>
      <w:r w:rsidR="00B058AC" w:rsidRPr="00400045">
        <w:rPr>
          <w:sz w:val="28"/>
          <w:szCs w:val="28"/>
        </w:rPr>
        <w:t>,8</w:t>
      </w:r>
      <w:r w:rsidR="00321AA8">
        <w:rPr>
          <w:color w:val="000000"/>
          <w:sz w:val="28"/>
          <w:szCs w:val="28"/>
        </w:rPr>
        <w:t>» заменить соответственно на цифры «</w:t>
      </w:r>
      <w:r w:rsidR="00D703BE" w:rsidRPr="00400045">
        <w:rPr>
          <w:sz w:val="28"/>
          <w:szCs w:val="28"/>
        </w:rPr>
        <w:t>11</w:t>
      </w:r>
      <w:r w:rsidR="00E329D4" w:rsidRPr="00400045">
        <w:rPr>
          <w:sz w:val="28"/>
          <w:szCs w:val="28"/>
        </w:rPr>
        <w:t xml:space="preserve"> 174</w:t>
      </w:r>
      <w:r w:rsidR="00321AA8" w:rsidRPr="00400045">
        <w:rPr>
          <w:sz w:val="28"/>
          <w:szCs w:val="28"/>
        </w:rPr>
        <w:t>,</w:t>
      </w:r>
      <w:r w:rsidR="00E329D4" w:rsidRPr="00400045">
        <w:rPr>
          <w:sz w:val="28"/>
          <w:szCs w:val="28"/>
        </w:rPr>
        <w:t>6</w:t>
      </w:r>
      <w:r w:rsidR="00321AA8">
        <w:rPr>
          <w:color w:val="000000"/>
          <w:sz w:val="28"/>
          <w:szCs w:val="28"/>
        </w:rPr>
        <w:t>»</w:t>
      </w:r>
      <w:r w:rsidR="00B4463F">
        <w:rPr>
          <w:snapToGrid w:val="0"/>
          <w:color w:val="000000"/>
          <w:sz w:val="28"/>
          <w:szCs w:val="28"/>
        </w:rPr>
        <w:t>.</w:t>
      </w:r>
    </w:p>
    <w:p w:rsidR="00B10773" w:rsidRPr="00B65572" w:rsidRDefault="00B65572" w:rsidP="00501E3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AF630D" w:rsidRPr="00501E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AF630D" w:rsidRPr="00501E3B">
        <w:rPr>
          <w:rFonts w:ascii="Times New Roman" w:hAnsi="Times New Roman" w:cs="Times New Roman"/>
          <w:sz w:val="28"/>
          <w:szCs w:val="28"/>
        </w:rPr>
        <w:t>риложени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AF630D" w:rsidRPr="00501E3B">
        <w:rPr>
          <w:rFonts w:ascii="Times New Roman" w:hAnsi="Times New Roman" w:cs="Times New Roman"/>
          <w:sz w:val="28"/>
          <w:szCs w:val="28"/>
        </w:rPr>
        <w:t xml:space="preserve"> № </w:t>
      </w:r>
      <w:r w:rsidR="00B2538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и № </w:t>
      </w:r>
      <w:r w:rsidR="00B2538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 муниципальной </w:t>
      </w:r>
      <w:r w:rsidRPr="00B65572">
        <w:rPr>
          <w:rFonts w:ascii="Times New Roman" w:hAnsi="Times New Roman" w:cs="Times New Roman"/>
          <w:sz w:val="28"/>
          <w:szCs w:val="28"/>
        </w:rPr>
        <w:t>программ</w:t>
      </w:r>
      <w:r w:rsidR="00B2538F">
        <w:rPr>
          <w:rFonts w:ascii="Times New Roman" w:hAnsi="Times New Roman" w:cs="Times New Roman"/>
          <w:sz w:val="28"/>
          <w:szCs w:val="28"/>
        </w:rPr>
        <w:t>е</w:t>
      </w:r>
      <w:r w:rsidRPr="00B65572">
        <w:rPr>
          <w:rFonts w:ascii="Times New Roman" w:hAnsi="Times New Roman" w:cs="Times New Roman"/>
          <w:sz w:val="28"/>
          <w:szCs w:val="28"/>
        </w:rPr>
        <w:t xml:space="preserve"> «</w:t>
      </w:r>
      <w:r w:rsidRPr="00B65572">
        <w:rPr>
          <w:rFonts w:ascii="Times New Roman" w:hAnsi="Times New Roman" w:cs="Times New Roman"/>
          <w:spacing w:val="-1"/>
          <w:sz w:val="28"/>
          <w:szCs w:val="28"/>
        </w:rPr>
        <w:t>Обеспечение пожарной безопасности и безопасности населения и территорий от чрезвычайных ситуаций на территории Лешуконского муниципального округа</w:t>
      </w:r>
      <w:r>
        <w:rPr>
          <w:rFonts w:ascii="Times New Roman" w:hAnsi="Times New Roman" w:cs="Times New Roman"/>
          <w:spacing w:val="-1"/>
          <w:sz w:val="28"/>
          <w:szCs w:val="28"/>
        </w:rPr>
        <w:t>»</w:t>
      </w:r>
      <w:r w:rsidR="00AF630D" w:rsidRPr="00B65572">
        <w:rPr>
          <w:rFonts w:ascii="Times New Roman" w:hAnsi="Times New Roman" w:cs="Times New Roman"/>
          <w:sz w:val="28"/>
          <w:szCs w:val="28"/>
        </w:rPr>
        <w:t xml:space="preserve"> </w:t>
      </w:r>
      <w:r w:rsidR="007B1FC2" w:rsidRPr="00B65572">
        <w:rPr>
          <w:rFonts w:ascii="Times New Roman" w:hAnsi="Times New Roman" w:cs="Times New Roman"/>
          <w:sz w:val="28"/>
          <w:szCs w:val="28"/>
        </w:rPr>
        <w:t>изложить согласн</w:t>
      </w:r>
      <w:r w:rsidR="00D609BD" w:rsidRPr="00B65572">
        <w:rPr>
          <w:rFonts w:ascii="Times New Roman" w:hAnsi="Times New Roman" w:cs="Times New Roman"/>
          <w:sz w:val="28"/>
          <w:szCs w:val="28"/>
        </w:rPr>
        <w:t>о приложени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D609BD" w:rsidRPr="00B65572">
        <w:rPr>
          <w:rFonts w:ascii="Times New Roman" w:hAnsi="Times New Roman" w:cs="Times New Roman"/>
          <w:sz w:val="28"/>
          <w:szCs w:val="28"/>
        </w:rPr>
        <w:t xml:space="preserve"> к настоящему поста</w:t>
      </w:r>
      <w:r w:rsidR="007B1FC2" w:rsidRPr="00B65572">
        <w:rPr>
          <w:rFonts w:ascii="Times New Roman" w:hAnsi="Times New Roman" w:cs="Times New Roman"/>
          <w:sz w:val="28"/>
          <w:szCs w:val="28"/>
        </w:rPr>
        <w:t>новлению.</w:t>
      </w:r>
    </w:p>
    <w:p w:rsidR="00AF630D" w:rsidRPr="00501E3B" w:rsidRDefault="00AF630D" w:rsidP="00AF630D">
      <w:pPr>
        <w:ind w:right="70"/>
        <w:jc w:val="both"/>
        <w:rPr>
          <w:sz w:val="28"/>
          <w:szCs w:val="28"/>
        </w:rPr>
      </w:pPr>
    </w:p>
    <w:sectPr w:rsidR="00AF630D" w:rsidRPr="00501E3B" w:rsidSect="00175622">
      <w:pgSz w:w="11906" w:h="16838" w:code="9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2EF6" w:rsidRDefault="002C2EF6">
      <w:r>
        <w:separator/>
      </w:r>
    </w:p>
  </w:endnote>
  <w:endnote w:type="continuationSeparator" w:id="0">
    <w:p w:rsidR="002C2EF6" w:rsidRDefault="002C2E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231" w:rsidRDefault="00BE0D30" w:rsidP="004C31AE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59723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97231">
      <w:rPr>
        <w:rStyle w:val="a4"/>
        <w:noProof/>
      </w:rPr>
      <w:t>20</w:t>
    </w:r>
    <w:r>
      <w:rPr>
        <w:rStyle w:val="a4"/>
      </w:rPr>
      <w:fldChar w:fldCharType="end"/>
    </w:r>
  </w:p>
  <w:p w:rsidR="00597231" w:rsidRDefault="00597231" w:rsidP="0092028E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231" w:rsidRDefault="00597231" w:rsidP="0092028E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2EF6" w:rsidRDefault="002C2EF6">
      <w:r>
        <w:separator/>
      </w:r>
    </w:p>
  </w:footnote>
  <w:footnote w:type="continuationSeparator" w:id="0">
    <w:p w:rsidR="002C2EF6" w:rsidRDefault="002C2E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046294"/>
    <w:multiLevelType w:val="hybridMultilevel"/>
    <w:tmpl w:val="769CC81A"/>
    <w:lvl w:ilvl="0" w:tplc="94121D0A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">
    <w:nsid w:val="48F3480E"/>
    <w:multiLevelType w:val="hybridMultilevel"/>
    <w:tmpl w:val="8AD21F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6FF4"/>
    <w:rsid w:val="000033F1"/>
    <w:rsid w:val="00005AA7"/>
    <w:rsid w:val="00011C6E"/>
    <w:rsid w:val="00012A88"/>
    <w:rsid w:val="00014E10"/>
    <w:rsid w:val="00022214"/>
    <w:rsid w:val="000222BE"/>
    <w:rsid w:val="00025F99"/>
    <w:rsid w:val="00032EAF"/>
    <w:rsid w:val="000339F0"/>
    <w:rsid w:val="0003459B"/>
    <w:rsid w:val="00040547"/>
    <w:rsid w:val="00040AB3"/>
    <w:rsid w:val="00042711"/>
    <w:rsid w:val="000477B6"/>
    <w:rsid w:val="00050E15"/>
    <w:rsid w:val="00052060"/>
    <w:rsid w:val="00054B0D"/>
    <w:rsid w:val="000563EE"/>
    <w:rsid w:val="000569C9"/>
    <w:rsid w:val="00056A42"/>
    <w:rsid w:val="0006003C"/>
    <w:rsid w:val="000604E9"/>
    <w:rsid w:val="00060A80"/>
    <w:rsid w:val="00061694"/>
    <w:rsid w:val="00061C6A"/>
    <w:rsid w:val="000656A5"/>
    <w:rsid w:val="0006651F"/>
    <w:rsid w:val="00067A1E"/>
    <w:rsid w:val="00070800"/>
    <w:rsid w:val="000709AB"/>
    <w:rsid w:val="00074CAA"/>
    <w:rsid w:val="00076187"/>
    <w:rsid w:val="000765B1"/>
    <w:rsid w:val="000770FD"/>
    <w:rsid w:val="00081522"/>
    <w:rsid w:val="0008282D"/>
    <w:rsid w:val="000830F1"/>
    <w:rsid w:val="00084998"/>
    <w:rsid w:val="00085C22"/>
    <w:rsid w:val="00085E90"/>
    <w:rsid w:val="00085FB4"/>
    <w:rsid w:val="0009035D"/>
    <w:rsid w:val="000907BB"/>
    <w:rsid w:val="00091262"/>
    <w:rsid w:val="000A0570"/>
    <w:rsid w:val="000A2A0A"/>
    <w:rsid w:val="000A3335"/>
    <w:rsid w:val="000A7F8F"/>
    <w:rsid w:val="000B27A0"/>
    <w:rsid w:val="000B5170"/>
    <w:rsid w:val="000C18F3"/>
    <w:rsid w:val="000C204A"/>
    <w:rsid w:val="000C6FAB"/>
    <w:rsid w:val="000C7B3B"/>
    <w:rsid w:val="000D5B20"/>
    <w:rsid w:val="000D6FF3"/>
    <w:rsid w:val="000E5316"/>
    <w:rsid w:val="000E59EE"/>
    <w:rsid w:val="000E7A4A"/>
    <w:rsid w:val="000F11D6"/>
    <w:rsid w:val="000F41D3"/>
    <w:rsid w:val="000F44B9"/>
    <w:rsid w:val="000F59CE"/>
    <w:rsid w:val="0010336F"/>
    <w:rsid w:val="00104919"/>
    <w:rsid w:val="00104C67"/>
    <w:rsid w:val="00106D6A"/>
    <w:rsid w:val="00106FE2"/>
    <w:rsid w:val="00111E43"/>
    <w:rsid w:val="00114256"/>
    <w:rsid w:val="00117D85"/>
    <w:rsid w:val="00120A66"/>
    <w:rsid w:val="00120FAD"/>
    <w:rsid w:val="00121EC3"/>
    <w:rsid w:val="00125C57"/>
    <w:rsid w:val="0013019F"/>
    <w:rsid w:val="00131185"/>
    <w:rsid w:val="001344D4"/>
    <w:rsid w:val="00134B36"/>
    <w:rsid w:val="00135136"/>
    <w:rsid w:val="00136D79"/>
    <w:rsid w:val="00142558"/>
    <w:rsid w:val="00144B7C"/>
    <w:rsid w:val="001455AE"/>
    <w:rsid w:val="001456F4"/>
    <w:rsid w:val="00145E90"/>
    <w:rsid w:val="00150031"/>
    <w:rsid w:val="00152008"/>
    <w:rsid w:val="00154851"/>
    <w:rsid w:val="0015717A"/>
    <w:rsid w:val="00164C0B"/>
    <w:rsid w:val="00170D77"/>
    <w:rsid w:val="00172439"/>
    <w:rsid w:val="00172ABD"/>
    <w:rsid w:val="00175622"/>
    <w:rsid w:val="00180B55"/>
    <w:rsid w:val="00181E6E"/>
    <w:rsid w:val="00182227"/>
    <w:rsid w:val="00184962"/>
    <w:rsid w:val="0019425B"/>
    <w:rsid w:val="001A28FB"/>
    <w:rsid w:val="001A5D7D"/>
    <w:rsid w:val="001B63C0"/>
    <w:rsid w:val="001C49CC"/>
    <w:rsid w:val="001C4B2A"/>
    <w:rsid w:val="001C4D18"/>
    <w:rsid w:val="001C5606"/>
    <w:rsid w:val="001D3D72"/>
    <w:rsid w:val="001D4065"/>
    <w:rsid w:val="001D6155"/>
    <w:rsid w:val="001D66BF"/>
    <w:rsid w:val="001E05CE"/>
    <w:rsid w:val="001F0AEC"/>
    <w:rsid w:val="00200454"/>
    <w:rsid w:val="002012B6"/>
    <w:rsid w:val="00203EF9"/>
    <w:rsid w:val="002046C9"/>
    <w:rsid w:val="002073B4"/>
    <w:rsid w:val="002121B5"/>
    <w:rsid w:val="002154DC"/>
    <w:rsid w:val="00215525"/>
    <w:rsid w:val="00216DC3"/>
    <w:rsid w:val="00220FB4"/>
    <w:rsid w:val="002235B1"/>
    <w:rsid w:val="002249DC"/>
    <w:rsid w:val="00230307"/>
    <w:rsid w:val="00232F1B"/>
    <w:rsid w:val="00233179"/>
    <w:rsid w:val="002349BE"/>
    <w:rsid w:val="00235080"/>
    <w:rsid w:val="00244481"/>
    <w:rsid w:val="00246BBD"/>
    <w:rsid w:val="00247420"/>
    <w:rsid w:val="0025103C"/>
    <w:rsid w:val="00252BD1"/>
    <w:rsid w:val="00253F4D"/>
    <w:rsid w:val="0025405B"/>
    <w:rsid w:val="00255172"/>
    <w:rsid w:val="00255A65"/>
    <w:rsid w:val="00256FF4"/>
    <w:rsid w:val="00257D69"/>
    <w:rsid w:val="00261862"/>
    <w:rsid w:val="002621EC"/>
    <w:rsid w:val="00263047"/>
    <w:rsid w:val="00264B66"/>
    <w:rsid w:val="0026711A"/>
    <w:rsid w:val="0026718F"/>
    <w:rsid w:val="00267379"/>
    <w:rsid w:val="002716D0"/>
    <w:rsid w:val="002739E2"/>
    <w:rsid w:val="00273E71"/>
    <w:rsid w:val="00274446"/>
    <w:rsid w:val="002751B0"/>
    <w:rsid w:val="0028016E"/>
    <w:rsid w:val="00281A48"/>
    <w:rsid w:val="0028380E"/>
    <w:rsid w:val="00283D4B"/>
    <w:rsid w:val="00284866"/>
    <w:rsid w:val="00287804"/>
    <w:rsid w:val="0029289C"/>
    <w:rsid w:val="00297EEE"/>
    <w:rsid w:val="002A3B6B"/>
    <w:rsid w:val="002A7904"/>
    <w:rsid w:val="002A7B47"/>
    <w:rsid w:val="002B2000"/>
    <w:rsid w:val="002B7FCD"/>
    <w:rsid w:val="002C2EF6"/>
    <w:rsid w:val="002C4734"/>
    <w:rsid w:val="002D2441"/>
    <w:rsid w:val="002D5A0D"/>
    <w:rsid w:val="002E0857"/>
    <w:rsid w:val="002E0F26"/>
    <w:rsid w:val="002E55AD"/>
    <w:rsid w:val="002E651A"/>
    <w:rsid w:val="002E7759"/>
    <w:rsid w:val="002F0427"/>
    <w:rsid w:val="002F1F94"/>
    <w:rsid w:val="002F2B30"/>
    <w:rsid w:val="002F2EBB"/>
    <w:rsid w:val="002F5FA2"/>
    <w:rsid w:val="002F6A49"/>
    <w:rsid w:val="002F6B38"/>
    <w:rsid w:val="0030444E"/>
    <w:rsid w:val="00305D4B"/>
    <w:rsid w:val="00310C32"/>
    <w:rsid w:val="00310DA2"/>
    <w:rsid w:val="00317C73"/>
    <w:rsid w:val="003203E2"/>
    <w:rsid w:val="00321AA8"/>
    <w:rsid w:val="00334966"/>
    <w:rsid w:val="003401B2"/>
    <w:rsid w:val="003422E4"/>
    <w:rsid w:val="00342620"/>
    <w:rsid w:val="00342E6A"/>
    <w:rsid w:val="00343B1D"/>
    <w:rsid w:val="00346B3C"/>
    <w:rsid w:val="003471EF"/>
    <w:rsid w:val="003476E0"/>
    <w:rsid w:val="003502DF"/>
    <w:rsid w:val="00350914"/>
    <w:rsid w:val="003575A9"/>
    <w:rsid w:val="003604C3"/>
    <w:rsid w:val="003628E7"/>
    <w:rsid w:val="00363C16"/>
    <w:rsid w:val="00365A83"/>
    <w:rsid w:val="00367400"/>
    <w:rsid w:val="00370A26"/>
    <w:rsid w:val="003756D5"/>
    <w:rsid w:val="00375B06"/>
    <w:rsid w:val="00381ABB"/>
    <w:rsid w:val="003844FA"/>
    <w:rsid w:val="00384C3A"/>
    <w:rsid w:val="00386276"/>
    <w:rsid w:val="003905FC"/>
    <w:rsid w:val="003964BA"/>
    <w:rsid w:val="003A37A8"/>
    <w:rsid w:val="003A4970"/>
    <w:rsid w:val="003B14FE"/>
    <w:rsid w:val="003B310C"/>
    <w:rsid w:val="003B463B"/>
    <w:rsid w:val="003B4BB8"/>
    <w:rsid w:val="003B515A"/>
    <w:rsid w:val="003B7FF2"/>
    <w:rsid w:val="003C0C5D"/>
    <w:rsid w:val="003C0F91"/>
    <w:rsid w:val="003C3767"/>
    <w:rsid w:val="003C45ED"/>
    <w:rsid w:val="003C72A3"/>
    <w:rsid w:val="003C76F3"/>
    <w:rsid w:val="003D141D"/>
    <w:rsid w:val="003D22AD"/>
    <w:rsid w:val="003D6143"/>
    <w:rsid w:val="003D7EC3"/>
    <w:rsid w:val="003E195D"/>
    <w:rsid w:val="003E365D"/>
    <w:rsid w:val="003E60BF"/>
    <w:rsid w:val="003E7620"/>
    <w:rsid w:val="003F0EAF"/>
    <w:rsid w:val="003F1DD1"/>
    <w:rsid w:val="00400045"/>
    <w:rsid w:val="00401EB4"/>
    <w:rsid w:val="0040214E"/>
    <w:rsid w:val="0040242E"/>
    <w:rsid w:val="00405BD0"/>
    <w:rsid w:val="00410595"/>
    <w:rsid w:val="00410816"/>
    <w:rsid w:val="00410A5B"/>
    <w:rsid w:val="004127D0"/>
    <w:rsid w:val="00413498"/>
    <w:rsid w:val="00413AD9"/>
    <w:rsid w:val="00413E3F"/>
    <w:rsid w:val="00414000"/>
    <w:rsid w:val="00414D10"/>
    <w:rsid w:val="004221A6"/>
    <w:rsid w:val="00430911"/>
    <w:rsid w:val="00431B31"/>
    <w:rsid w:val="00433ACA"/>
    <w:rsid w:val="00436D55"/>
    <w:rsid w:val="00437241"/>
    <w:rsid w:val="004415EC"/>
    <w:rsid w:val="004421FC"/>
    <w:rsid w:val="004479E8"/>
    <w:rsid w:val="004554DF"/>
    <w:rsid w:val="00455798"/>
    <w:rsid w:val="004600B4"/>
    <w:rsid w:val="00461FDA"/>
    <w:rsid w:val="00464110"/>
    <w:rsid w:val="004769FE"/>
    <w:rsid w:val="00482DC3"/>
    <w:rsid w:val="0048338E"/>
    <w:rsid w:val="00492077"/>
    <w:rsid w:val="00493BDC"/>
    <w:rsid w:val="00495B76"/>
    <w:rsid w:val="00495F89"/>
    <w:rsid w:val="004A13FD"/>
    <w:rsid w:val="004A304B"/>
    <w:rsid w:val="004A3C1A"/>
    <w:rsid w:val="004A4071"/>
    <w:rsid w:val="004A418B"/>
    <w:rsid w:val="004A5876"/>
    <w:rsid w:val="004B04D1"/>
    <w:rsid w:val="004B05A1"/>
    <w:rsid w:val="004B234B"/>
    <w:rsid w:val="004B38F3"/>
    <w:rsid w:val="004B4898"/>
    <w:rsid w:val="004C1927"/>
    <w:rsid w:val="004C31AE"/>
    <w:rsid w:val="004C7779"/>
    <w:rsid w:val="004D26F8"/>
    <w:rsid w:val="004E242A"/>
    <w:rsid w:val="004F0600"/>
    <w:rsid w:val="004F4575"/>
    <w:rsid w:val="00500FC9"/>
    <w:rsid w:val="00501E3B"/>
    <w:rsid w:val="00503AEF"/>
    <w:rsid w:val="0050466C"/>
    <w:rsid w:val="00511EDA"/>
    <w:rsid w:val="00515E33"/>
    <w:rsid w:val="00516054"/>
    <w:rsid w:val="0051715B"/>
    <w:rsid w:val="00522190"/>
    <w:rsid w:val="005229E4"/>
    <w:rsid w:val="00535E17"/>
    <w:rsid w:val="0054030F"/>
    <w:rsid w:val="005409DD"/>
    <w:rsid w:val="0054266F"/>
    <w:rsid w:val="005446B5"/>
    <w:rsid w:val="00547089"/>
    <w:rsid w:val="005471A4"/>
    <w:rsid w:val="005530DB"/>
    <w:rsid w:val="0055363B"/>
    <w:rsid w:val="00553F7E"/>
    <w:rsid w:val="00554DB8"/>
    <w:rsid w:val="00555F18"/>
    <w:rsid w:val="00560188"/>
    <w:rsid w:val="00563143"/>
    <w:rsid w:val="00572A41"/>
    <w:rsid w:val="0057365D"/>
    <w:rsid w:val="00574675"/>
    <w:rsid w:val="00580544"/>
    <w:rsid w:val="00580C2B"/>
    <w:rsid w:val="00583D3D"/>
    <w:rsid w:val="00584946"/>
    <w:rsid w:val="00585EE1"/>
    <w:rsid w:val="0058620A"/>
    <w:rsid w:val="005920FD"/>
    <w:rsid w:val="00597231"/>
    <w:rsid w:val="00597578"/>
    <w:rsid w:val="005A1409"/>
    <w:rsid w:val="005A5671"/>
    <w:rsid w:val="005A7FBA"/>
    <w:rsid w:val="005B0501"/>
    <w:rsid w:val="005B143B"/>
    <w:rsid w:val="005B2469"/>
    <w:rsid w:val="005B2BD0"/>
    <w:rsid w:val="005B5ECE"/>
    <w:rsid w:val="005C078F"/>
    <w:rsid w:val="005C21A0"/>
    <w:rsid w:val="005C50F8"/>
    <w:rsid w:val="005C6033"/>
    <w:rsid w:val="005C6916"/>
    <w:rsid w:val="005D1531"/>
    <w:rsid w:val="005D21E7"/>
    <w:rsid w:val="005D37E9"/>
    <w:rsid w:val="005D4268"/>
    <w:rsid w:val="005D778A"/>
    <w:rsid w:val="005E1F20"/>
    <w:rsid w:val="005E291E"/>
    <w:rsid w:val="005E4BF1"/>
    <w:rsid w:val="005F1939"/>
    <w:rsid w:val="005F59B2"/>
    <w:rsid w:val="005F69BA"/>
    <w:rsid w:val="006024CF"/>
    <w:rsid w:val="00606F38"/>
    <w:rsid w:val="006103CB"/>
    <w:rsid w:val="00611C9D"/>
    <w:rsid w:val="006146FC"/>
    <w:rsid w:val="006147D4"/>
    <w:rsid w:val="00626356"/>
    <w:rsid w:val="00627D72"/>
    <w:rsid w:val="006306EC"/>
    <w:rsid w:val="00631492"/>
    <w:rsid w:val="00631ECF"/>
    <w:rsid w:val="00632CA8"/>
    <w:rsid w:val="00634872"/>
    <w:rsid w:val="0063772E"/>
    <w:rsid w:val="006440D6"/>
    <w:rsid w:val="00644D55"/>
    <w:rsid w:val="00651DE2"/>
    <w:rsid w:val="00655310"/>
    <w:rsid w:val="006579D3"/>
    <w:rsid w:val="00657E2C"/>
    <w:rsid w:val="006633CB"/>
    <w:rsid w:val="006665C3"/>
    <w:rsid w:val="00667C18"/>
    <w:rsid w:val="00670DC3"/>
    <w:rsid w:val="00673DEB"/>
    <w:rsid w:val="00673EFB"/>
    <w:rsid w:val="00674F07"/>
    <w:rsid w:val="00675731"/>
    <w:rsid w:val="00680E18"/>
    <w:rsid w:val="00681437"/>
    <w:rsid w:val="006816BA"/>
    <w:rsid w:val="0068318C"/>
    <w:rsid w:val="006844B1"/>
    <w:rsid w:val="006863F6"/>
    <w:rsid w:val="006870CC"/>
    <w:rsid w:val="00687E33"/>
    <w:rsid w:val="00693744"/>
    <w:rsid w:val="0069405F"/>
    <w:rsid w:val="00695A60"/>
    <w:rsid w:val="00696130"/>
    <w:rsid w:val="00697FD8"/>
    <w:rsid w:val="006A0518"/>
    <w:rsid w:val="006A07EC"/>
    <w:rsid w:val="006A0ABB"/>
    <w:rsid w:val="006A2384"/>
    <w:rsid w:val="006A486F"/>
    <w:rsid w:val="006A7413"/>
    <w:rsid w:val="006A74AA"/>
    <w:rsid w:val="006B0AB1"/>
    <w:rsid w:val="006B0B36"/>
    <w:rsid w:val="006B1A18"/>
    <w:rsid w:val="006B2922"/>
    <w:rsid w:val="006B29BA"/>
    <w:rsid w:val="006B4093"/>
    <w:rsid w:val="006B602F"/>
    <w:rsid w:val="006B64A3"/>
    <w:rsid w:val="006B728D"/>
    <w:rsid w:val="006B77AB"/>
    <w:rsid w:val="006C11F3"/>
    <w:rsid w:val="006C18B9"/>
    <w:rsid w:val="006C1D69"/>
    <w:rsid w:val="006C265D"/>
    <w:rsid w:val="006C3108"/>
    <w:rsid w:val="006C34A1"/>
    <w:rsid w:val="006C3EBE"/>
    <w:rsid w:val="006D0CEB"/>
    <w:rsid w:val="006D2B68"/>
    <w:rsid w:val="006D311F"/>
    <w:rsid w:val="006D4AC0"/>
    <w:rsid w:val="006D72AE"/>
    <w:rsid w:val="006E4AB2"/>
    <w:rsid w:val="006E6966"/>
    <w:rsid w:val="006E717D"/>
    <w:rsid w:val="006E7824"/>
    <w:rsid w:val="006F255A"/>
    <w:rsid w:val="006F7725"/>
    <w:rsid w:val="00702005"/>
    <w:rsid w:val="00702EC8"/>
    <w:rsid w:val="0070794E"/>
    <w:rsid w:val="00710E2F"/>
    <w:rsid w:val="0071158B"/>
    <w:rsid w:val="00711746"/>
    <w:rsid w:val="00712041"/>
    <w:rsid w:val="00712848"/>
    <w:rsid w:val="00712C0B"/>
    <w:rsid w:val="00713A8C"/>
    <w:rsid w:val="007147A8"/>
    <w:rsid w:val="00714ACA"/>
    <w:rsid w:val="007174D1"/>
    <w:rsid w:val="007203FA"/>
    <w:rsid w:val="0072078E"/>
    <w:rsid w:val="007210CA"/>
    <w:rsid w:val="007224A2"/>
    <w:rsid w:val="00723524"/>
    <w:rsid w:val="0073481C"/>
    <w:rsid w:val="00734CE0"/>
    <w:rsid w:val="00735A54"/>
    <w:rsid w:val="00736CAC"/>
    <w:rsid w:val="00736ED2"/>
    <w:rsid w:val="007450F0"/>
    <w:rsid w:val="007457BC"/>
    <w:rsid w:val="00750E5B"/>
    <w:rsid w:val="00751969"/>
    <w:rsid w:val="007541A9"/>
    <w:rsid w:val="00757884"/>
    <w:rsid w:val="00767AA5"/>
    <w:rsid w:val="00771DF9"/>
    <w:rsid w:val="00772AF4"/>
    <w:rsid w:val="00776C42"/>
    <w:rsid w:val="00781F18"/>
    <w:rsid w:val="007828B4"/>
    <w:rsid w:val="00782BD9"/>
    <w:rsid w:val="007831E4"/>
    <w:rsid w:val="00783268"/>
    <w:rsid w:val="007832A5"/>
    <w:rsid w:val="00783B15"/>
    <w:rsid w:val="00784BCA"/>
    <w:rsid w:val="007855E9"/>
    <w:rsid w:val="00785D30"/>
    <w:rsid w:val="00786B7D"/>
    <w:rsid w:val="0079155F"/>
    <w:rsid w:val="007916CD"/>
    <w:rsid w:val="007925F8"/>
    <w:rsid w:val="00792A6C"/>
    <w:rsid w:val="007946AB"/>
    <w:rsid w:val="00796399"/>
    <w:rsid w:val="00797E8E"/>
    <w:rsid w:val="007A00EC"/>
    <w:rsid w:val="007A1B6B"/>
    <w:rsid w:val="007A352D"/>
    <w:rsid w:val="007A3C93"/>
    <w:rsid w:val="007A48B2"/>
    <w:rsid w:val="007B0A79"/>
    <w:rsid w:val="007B1229"/>
    <w:rsid w:val="007B1D8F"/>
    <w:rsid w:val="007B1FC2"/>
    <w:rsid w:val="007B5BE9"/>
    <w:rsid w:val="007C19A5"/>
    <w:rsid w:val="007C1DD6"/>
    <w:rsid w:val="007C26D9"/>
    <w:rsid w:val="007C4618"/>
    <w:rsid w:val="007C5B3B"/>
    <w:rsid w:val="007D0783"/>
    <w:rsid w:val="007D2730"/>
    <w:rsid w:val="007D36AD"/>
    <w:rsid w:val="007D5910"/>
    <w:rsid w:val="007D6CA6"/>
    <w:rsid w:val="007E33A6"/>
    <w:rsid w:val="007E7EFB"/>
    <w:rsid w:val="007F207A"/>
    <w:rsid w:val="007F5FB1"/>
    <w:rsid w:val="008016EE"/>
    <w:rsid w:val="008047D5"/>
    <w:rsid w:val="00805425"/>
    <w:rsid w:val="00805797"/>
    <w:rsid w:val="008103D1"/>
    <w:rsid w:val="00816536"/>
    <w:rsid w:val="00816974"/>
    <w:rsid w:val="008203F9"/>
    <w:rsid w:val="0082374D"/>
    <w:rsid w:val="00830559"/>
    <w:rsid w:val="008367C0"/>
    <w:rsid w:val="00836E92"/>
    <w:rsid w:val="00842B44"/>
    <w:rsid w:val="00843DDC"/>
    <w:rsid w:val="008522F4"/>
    <w:rsid w:val="0085292C"/>
    <w:rsid w:val="00855436"/>
    <w:rsid w:val="00857236"/>
    <w:rsid w:val="00861D12"/>
    <w:rsid w:val="00866251"/>
    <w:rsid w:val="008737A7"/>
    <w:rsid w:val="00873DCB"/>
    <w:rsid w:val="008762A8"/>
    <w:rsid w:val="0087688F"/>
    <w:rsid w:val="00876EA5"/>
    <w:rsid w:val="00881C85"/>
    <w:rsid w:val="00883824"/>
    <w:rsid w:val="00883B37"/>
    <w:rsid w:val="00884B4A"/>
    <w:rsid w:val="00890505"/>
    <w:rsid w:val="00892C43"/>
    <w:rsid w:val="00893976"/>
    <w:rsid w:val="00893EC7"/>
    <w:rsid w:val="00896925"/>
    <w:rsid w:val="008A0072"/>
    <w:rsid w:val="008A3313"/>
    <w:rsid w:val="008A4513"/>
    <w:rsid w:val="008A4654"/>
    <w:rsid w:val="008A67AF"/>
    <w:rsid w:val="008B01D1"/>
    <w:rsid w:val="008B2BDA"/>
    <w:rsid w:val="008B3022"/>
    <w:rsid w:val="008B4EA2"/>
    <w:rsid w:val="008B729F"/>
    <w:rsid w:val="008C2A67"/>
    <w:rsid w:val="008C2A88"/>
    <w:rsid w:val="008C2B26"/>
    <w:rsid w:val="008C30B1"/>
    <w:rsid w:val="008C4758"/>
    <w:rsid w:val="008C4867"/>
    <w:rsid w:val="008C772B"/>
    <w:rsid w:val="008E325B"/>
    <w:rsid w:val="008E4B78"/>
    <w:rsid w:val="008E5800"/>
    <w:rsid w:val="008F1881"/>
    <w:rsid w:val="008F3689"/>
    <w:rsid w:val="008F61C2"/>
    <w:rsid w:val="008F67DD"/>
    <w:rsid w:val="008F70B8"/>
    <w:rsid w:val="008F7EBD"/>
    <w:rsid w:val="00900CF0"/>
    <w:rsid w:val="0090143A"/>
    <w:rsid w:val="00901BE8"/>
    <w:rsid w:val="00904618"/>
    <w:rsid w:val="00905B2B"/>
    <w:rsid w:val="00906CF8"/>
    <w:rsid w:val="00911B5F"/>
    <w:rsid w:val="0091382A"/>
    <w:rsid w:val="009153F2"/>
    <w:rsid w:val="009163A6"/>
    <w:rsid w:val="009168C2"/>
    <w:rsid w:val="00917123"/>
    <w:rsid w:val="0092028E"/>
    <w:rsid w:val="00920C87"/>
    <w:rsid w:val="0092179E"/>
    <w:rsid w:val="00923231"/>
    <w:rsid w:val="00934B58"/>
    <w:rsid w:val="00937A54"/>
    <w:rsid w:val="00940D99"/>
    <w:rsid w:val="00941A3C"/>
    <w:rsid w:val="009441C5"/>
    <w:rsid w:val="00947965"/>
    <w:rsid w:val="00947E79"/>
    <w:rsid w:val="00953CD6"/>
    <w:rsid w:val="00955688"/>
    <w:rsid w:val="00955C19"/>
    <w:rsid w:val="0096167B"/>
    <w:rsid w:val="00961F1B"/>
    <w:rsid w:val="00961F4A"/>
    <w:rsid w:val="00964914"/>
    <w:rsid w:val="00964ACE"/>
    <w:rsid w:val="00965836"/>
    <w:rsid w:val="00972A1D"/>
    <w:rsid w:val="009763DD"/>
    <w:rsid w:val="00976E0C"/>
    <w:rsid w:val="00983A0E"/>
    <w:rsid w:val="00990059"/>
    <w:rsid w:val="00990BD3"/>
    <w:rsid w:val="00994A38"/>
    <w:rsid w:val="009974DC"/>
    <w:rsid w:val="009977EA"/>
    <w:rsid w:val="009A224C"/>
    <w:rsid w:val="009A3A04"/>
    <w:rsid w:val="009A59A9"/>
    <w:rsid w:val="009A653E"/>
    <w:rsid w:val="009C3684"/>
    <w:rsid w:val="009C5147"/>
    <w:rsid w:val="009C5BDE"/>
    <w:rsid w:val="009C5D4B"/>
    <w:rsid w:val="009D6A4F"/>
    <w:rsid w:val="009D6F5E"/>
    <w:rsid w:val="009E11A5"/>
    <w:rsid w:val="009E1926"/>
    <w:rsid w:val="009E2684"/>
    <w:rsid w:val="009E517E"/>
    <w:rsid w:val="009F0474"/>
    <w:rsid w:val="009F3A2E"/>
    <w:rsid w:val="009F44F5"/>
    <w:rsid w:val="009F68AA"/>
    <w:rsid w:val="00A0212D"/>
    <w:rsid w:val="00A0307E"/>
    <w:rsid w:val="00A06FA0"/>
    <w:rsid w:val="00A10F98"/>
    <w:rsid w:val="00A12F26"/>
    <w:rsid w:val="00A13D6C"/>
    <w:rsid w:val="00A14EE6"/>
    <w:rsid w:val="00A15E5F"/>
    <w:rsid w:val="00A1753D"/>
    <w:rsid w:val="00A22BD8"/>
    <w:rsid w:val="00A22F31"/>
    <w:rsid w:val="00A243F3"/>
    <w:rsid w:val="00A24E14"/>
    <w:rsid w:val="00A264C5"/>
    <w:rsid w:val="00A2708E"/>
    <w:rsid w:val="00A3111D"/>
    <w:rsid w:val="00A31624"/>
    <w:rsid w:val="00A321ED"/>
    <w:rsid w:val="00A32AE9"/>
    <w:rsid w:val="00A41FA4"/>
    <w:rsid w:val="00A42CE2"/>
    <w:rsid w:val="00A46972"/>
    <w:rsid w:val="00A46F87"/>
    <w:rsid w:val="00A47181"/>
    <w:rsid w:val="00A471C5"/>
    <w:rsid w:val="00A47E20"/>
    <w:rsid w:val="00A5298E"/>
    <w:rsid w:val="00A52FDA"/>
    <w:rsid w:val="00A5378C"/>
    <w:rsid w:val="00A62424"/>
    <w:rsid w:val="00A62AA4"/>
    <w:rsid w:val="00A62E71"/>
    <w:rsid w:val="00A651C7"/>
    <w:rsid w:val="00A669A4"/>
    <w:rsid w:val="00A671C7"/>
    <w:rsid w:val="00A704A5"/>
    <w:rsid w:val="00A70BEC"/>
    <w:rsid w:val="00A71871"/>
    <w:rsid w:val="00A7222F"/>
    <w:rsid w:val="00A72C6D"/>
    <w:rsid w:val="00A74117"/>
    <w:rsid w:val="00A74D81"/>
    <w:rsid w:val="00A7712C"/>
    <w:rsid w:val="00A803A3"/>
    <w:rsid w:val="00A80973"/>
    <w:rsid w:val="00A81F14"/>
    <w:rsid w:val="00A83C65"/>
    <w:rsid w:val="00A84F4F"/>
    <w:rsid w:val="00AA3C4E"/>
    <w:rsid w:val="00AA3CB1"/>
    <w:rsid w:val="00AA5EA2"/>
    <w:rsid w:val="00AB1064"/>
    <w:rsid w:val="00AB1B2E"/>
    <w:rsid w:val="00AB645D"/>
    <w:rsid w:val="00AC1BD5"/>
    <w:rsid w:val="00AC59F5"/>
    <w:rsid w:val="00AC757F"/>
    <w:rsid w:val="00AD10B5"/>
    <w:rsid w:val="00AD474F"/>
    <w:rsid w:val="00AD5BE5"/>
    <w:rsid w:val="00AE53BF"/>
    <w:rsid w:val="00AE6925"/>
    <w:rsid w:val="00AE7089"/>
    <w:rsid w:val="00AF426E"/>
    <w:rsid w:val="00AF630D"/>
    <w:rsid w:val="00AF6F35"/>
    <w:rsid w:val="00B058AC"/>
    <w:rsid w:val="00B064CD"/>
    <w:rsid w:val="00B10773"/>
    <w:rsid w:val="00B13F90"/>
    <w:rsid w:val="00B160A2"/>
    <w:rsid w:val="00B163F3"/>
    <w:rsid w:val="00B17A56"/>
    <w:rsid w:val="00B20DDC"/>
    <w:rsid w:val="00B23A96"/>
    <w:rsid w:val="00B240ED"/>
    <w:rsid w:val="00B2538F"/>
    <w:rsid w:val="00B26290"/>
    <w:rsid w:val="00B30CA8"/>
    <w:rsid w:val="00B315EB"/>
    <w:rsid w:val="00B32DD2"/>
    <w:rsid w:val="00B35254"/>
    <w:rsid w:val="00B41467"/>
    <w:rsid w:val="00B4403B"/>
    <w:rsid w:val="00B444D8"/>
    <w:rsid w:val="00B4463F"/>
    <w:rsid w:val="00B55BD6"/>
    <w:rsid w:val="00B61F31"/>
    <w:rsid w:val="00B63E8C"/>
    <w:rsid w:val="00B64A7C"/>
    <w:rsid w:val="00B65572"/>
    <w:rsid w:val="00B65BFB"/>
    <w:rsid w:val="00B67820"/>
    <w:rsid w:val="00B722E8"/>
    <w:rsid w:val="00B72467"/>
    <w:rsid w:val="00B73590"/>
    <w:rsid w:val="00B761E3"/>
    <w:rsid w:val="00B867AD"/>
    <w:rsid w:val="00B8774E"/>
    <w:rsid w:val="00B92EA5"/>
    <w:rsid w:val="00B93703"/>
    <w:rsid w:val="00B9440F"/>
    <w:rsid w:val="00B95238"/>
    <w:rsid w:val="00B958D2"/>
    <w:rsid w:val="00BA1BC9"/>
    <w:rsid w:val="00BA4065"/>
    <w:rsid w:val="00BA551A"/>
    <w:rsid w:val="00BA5B7D"/>
    <w:rsid w:val="00BA68FF"/>
    <w:rsid w:val="00BA74EF"/>
    <w:rsid w:val="00BB6409"/>
    <w:rsid w:val="00BC5BCB"/>
    <w:rsid w:val="00BD0411"/>
    <w:rsid w:val="00BD0E59"/>
    <w:rsid w:val="00BD40BA"/>
    <w:rsid w:val="00BD70B2"/>
    <w:rsid w:val="00BD73DC"/>
    <w:rsid w:val="00BE0D30"/>
    <w:rsid w:val="00BE31DC"/>
    <w:rsid w:val="00BE3B63"/>
    <w:rsid w:val="00BE4BD3"/>
    <w:rsid w:val="00BF1E1D"/>
    <w:rsid w:val="00BF52FC"/>
    <w:rsid w:val="00C016D4"/>
    <w:rsid w:val="00C043E4"/>
    <w:rsid w:val="00C04A26"/>
    <w:rsid w:val="00C05726"/>
    <w:rsid w:val="00C05DC6"/>
    <w:rsid w:val="00C07600"/>
    <w:rsid w:val="00C10988"/>
    <w:rsid w:val="00C13E49"/>
    <w:rsid w:val="00C16016"/>
    <w:rsid w:val="00C16068"/>
    <w:rsid w:val="00C16442"/>
    <w:rsid w:val="00C22AC4"/>
    <w:rsid w:val="00C23CA2"/>
    <w:rsid w:val="00C24819"/>
    <w:rsid w:val="00C311EE"/>
    <w:rsid w:val="00C322C8"/>
    <w:rsid w:val="00C359D4"/>
    <w:rsid w:val="00C35FD1"/>
    <w:rsid w:val="00C37175"/>
    <w:rsid w:val="00C44137"/>
    <w:rsid w:val="00C449B8"/>
    <w:rsid w:val="00C44C3F"/>
    <w:rsid w:val="00C47CF3"/>
    <w:rsid w:val="00C50FA4"/>
    <w:rsid w:val="00C51869"/>
    <w:rsid w:val="00C51955"/>
    <w:rsid w:val="00C52541"/>
    <w:rsid w:val="00C526F3"/>
    <w:rsid w:val="00C545E2"/>
    <w:rsid w:val="00C54623"/>
    <w:rsid w:val="00C56CA0"/>
    <w:rsid w:val="00C62F91"/>
    <w:rsid w:val="00C65FDE"/>
    <w:rsid w:val="00C669F2"/>
    <w:rsid w:val="00C722B3"/>
    <w:rsid w:val="00C728FE"/>
    <w:rsid w:val="00C81B55"/>
    <w:rsid w:val="00C86E8A"/>
    <w:rsid w:val="00C908F1"/>
    <w:rsid w:val="00C94118"/>
    <w:rsid w:val="00C941DC"/>
    <w:rsid w:val="00C9690C"/>
    <w:rsid w:val="00C97909"/>
    <w:rsid w:val="00CA0EBE"/>
    <w:rsid w:val="00CA120E"/>
    <w:rsid w:val="00CA2E08"/>
    <w:rsid w:val="00CB40AE"/>
    <w:rsid w:val="00CB7CA0"/>
    <w:rsid w:val="00CC17B3"/>
    <w:rsid w:val="00CC2C62"/>
    <w:rsid w:val="00CC5664"/>
    <w:rsid w:val="00CD0F72"/>
    <w:rsid w:val="00CD1DE5"/>
    <w:rsid w:val="00CD2BB1"/>
    <w:rsid w:val="00CD3E7A"/>
    <w:rsid w:val="00CD5C4E"/>
    <w:rsid w:val="00CD755E"/>
    <w:rsid w:val="00CE3C1F"/>
    <w:rsid w:val="00CF0188"/>
    <w:rsid w:val="00CF16F7"/>
    <w:rsid w:val="00CF2A99"/>
    <w:rsid w:val="00CF3365"/>
    <w:rsid w:val="00CF3BC0"/>
    <w:rsid w:val="00CF455F"/>
    <w:rsid w:val="00CF4C0F"/>
    <w:rsid w:val="00D00712"/>
    <w:rsid w:val="00D01A15"/>
    <w:rsid w:val="00D05AD3"/>
    <w:rsid w:val="00D07A01"/>
    <w:rsid w:val="00D123AC"/>
    <w:rsid w:val="00D14031"/>
    <w:rsid w:val="00D17F6D"/>
    <w:rsid w:val="00D22A28"/>
    <w:rsid w:val="00D23F25"/>
    <w:rsid w:val="00D260F8"/>
    <w:rsid w:val="00D27075"/>
    <w:rsid w:val="00D3371E"/>
    <w:rsid w:val="00D401C0"/>
    <w:rsid w:val="00D41A90"/>
    <w:rsid w:val="00D53AAD"/>
    <w:rsid w:val="00D5411E"/>
    <w:rsid w:val="00D609BD"/>
    <w:rsid w:val="00D61085"/>
    <w:rsid w:val="00D632EB"/>
    <w:rsid w:val="00D633B5"/>
    <w:rsid w:val="00D64049"/>
    <w:rsid w:val="00D66030"/>
    <w:rsid w:val="00D703BE"/>
    <w:rsid w:val="00D7542F"/>
    <w:rsid w:val="00D763C0"/>
    <w:rsid w:val="00D832D1"/>
    <w:rsid w:val="00D83B82"/>
    <w:rsid w:val="00D84444"/>
    <w:rsid w:val="00D87255"/>
    <w:rsid w:val="00D90B2E"/>
    <w:rsid w:val="00D95985"/>
    <w:rsid w:val="00DA125F"/>
    <w:rsid w:val="00DA3F76"/>
    <w:rsid w:val="00DA46E1"/>
    <w:rsid w:val="00DA51EF"/>
    <w:rsid w:val="00DB47AC"/>
    <w:rsid w:val="00DB7F88"/>
    <w:rsid w:val="00DC34A7"/>
    <w:rsid w:val="00DC381C"/>
    <w:rsid w:val="00DC60DD"/>
    <w:rsid w:val="00DC689C"/>
    <w:rsid w:val="00DD18F1"/>
    <w:rsid w:val="00DD2418"/>
    <w:rsid w:val="00DD3BD9"/>
    <w:rsid w:val="00DD50EB"/>
    <w:rsid w:val="00DD571D"/>
    <w:rsid w:val="00DD69DA"/>
    <w:rsid w:val="00DE2B24"/>
    <w:rsid w:val="00DE445F"/>
    <w:rsid w:val="00DE7927"/>
    <w:rsid w:val="00DF30E4"/>
    <w:rsid w:val="00DF4902"/>
    <w:rsid w:val="00E00AB4"/>
    <w:rsid w:val="00E06BC4"/>
    <w:rsid w:val="00E1113F"/>
    <w:rsid w:val="00E11FA0"/>
    <w:rsid w:val="00E12886"/>
    <w:rsid w:val="00E13F5B"/>
    <w:rsid w:val="00E14857"/>
    <w:rsid w:val="00E162CF"/>
    <w:rsid w:val="00E16308"/>
    <w:rsid w:val="00E224C5"/>
    <w:rsid w:val="00E22E47"/>
    <w:rsid w:val="00E248E0"/>
    <w:rsid w:val="00E274B8"/>
    <w:rsid w:val="00E30D51"/>
    <w:rsid w:val="00E32168"/>
    <w:rsid w:val="00E329D4"/>
    <w:rsid w:val="00E3466F"/>
    <w:rsid w:val="00E36AFE"/>
    <w:rsid w:val="00E36DA8"/>
    <w:rsid w:val="00E43BC1"/>
    <w:rsid w:val="00E45D96"/>
    <w:rsid w:val="00E541FC"/>
    <w:rsid w:val="00E565D3"/>
    <w:rsid w:val="00E62767"/>
    <w:rsid w:val="00E629B3"/>
    <w:rsid w:val="00E643F2"/>
    <w:rsid w:val="00E64402"/>
    <w:rsid w:val="00E647F5"/>
    <w:rsid w:val="00E65043"/>
    <w:rsid w:val="00E67955"/>
    <w:rsid w:val="00E70247"/>
    <w:rsid w:val="00E7045E"/>
    <w:rsid w:val="00E7379B"/>
    <w:rsid w:val="00E76FA2"/>
    <w:rsid w:val="00E8026A"/>
    <w:rsid w:val="00E81D6D"/>
    <w:rsid w:val="00E82308"/>
    <w:rsid w:val="00E83577"/>
    <w:rsid w:val="00E85FD6"/>
    <w:rsid w:val="00E8655A"/>
    <w:rsid w:val="00E869D6"/>
    <w:rsid w:val="00E87B83"/>
    <w:rsid w:val="00E909D5"/>
    <w:rsid w:val="00E9186D"/>
    <w:rsid w:val="00E96E7B"/>
    <w:rsid w:val="00EA0E17"/>
    <w:rsid w:val="00EA45BE"/>
    <w:rsid w:val="00EA47A0"/>
    <w:rsid w:val="00EB039C"/>
    <w:rsid w:val="00EB2C4E"/>
    <w:rsid w:val="00EB4954"/>
    <w:rsid w:val="00EC1B92"/>
    <w:rsid w:val="00EC481C"/>
    <w:rsid w:val="00ED35E8"/>
    <w:rsid w:val="00ED4BDA"/>
    <w:rsid w:val="00ED4E97"/>
    <w:rsid w:val="00ED54ED"/>
    <w:rsid w:val="00ED6CCE"/>
    <w:rsid w:val="00EE32DC"/>
    <w:rsid w:val="00EE63FE"/>
    <w:rsid w:val="00EE7B90"/>
    <w:rsid w:val="00EF1DED"/>
    <w:rsid w:val="00EF3224"/>
    <w:rsid w:val="00EF3D0A"/>
    <w:rsid w:val="00EF3D8F"/>
    <w:rsid w:val="00EF6CA5"/>
    <w:rsid w:val="00EF7D8A"/>
    <w:rsid w:val="00F0211E"/>
    <w:rsid w:val="00F03919"/>
    <w:rsid w:val="00F03BD3"/>
    <w:rsid w:val="00F0564E"/>
    <w:rsid w:val="00F065DC"/>
    <w:rsid w:val="00F1012A"/>
    <w:rsid w:val="00F11823"/>
    <w:rsid w:val="00F11ACD"/>
    <w:rsid w:val="00F14839"/>
    <w:rsid w:val="00F16C6C"/>
    <w:rsid w:val="00F20EB5"/>
    <w:rsid w:val="00F2107E"/>
    <w:rsid w:val="00F2439E"/>
    <w:rsid w:val="00F33DEA"/>
    <w:rsid w:val="00F367CA"/>
    <w:rsid w:val="00F3718E"/>
    <w:rsid w:val="00F3748C"/>
    <w:rsid w:val="00F4513D"/>
    <w:rsid w:val="00F4554D"/>
    <w:rsid w:val="00F50C01"/>
    <w:rsid w:val="00F528D3"/>
    <w:rsid w:val="00F57FF9"/>
    <w:rsid w:val="00F628F6"/>
    <w:rsid w:val="00F679D7"/>
    <w:rsid w:val="00F705B2"/>
    <w:rsid w:val="00F70B2B"/>
    <w:rsid w:val="00F7132D"/>
    <w:rsid w:val="00F72463"/>
    <w:rsid w:val="00F72B94"/>
    <w:rsid w:val="00F73EDF"/>
    <w:rsid w:val="00F7672F"/>
    <w:rsid w:val="00F80628"/>
    <w:rsid w:val="00F81428"/>
    <w:rsid w:val="00F8155C"/>
    <w:rsid w:val="00F8179D"/>
    <w:rsid w:val="00F84B4E"/>
    <w:rsid w:val="00F85451"/>
    <w:rsid w:val="00F86D72"/>
    <w:rsid w:val="00F91816"/>
    <w:rsid w:val="00F93654"/>
    <w:rsid w:val="00F96CF3"/>
    <w:rsid w:val="00FA0BD8"/>
    <w:rsid w:val="00FA0D0B"/>
    <w:rsid w:val="00FA6F9A"/>
    <w:rsid w:val="00FA72B4"/>
    <w:rsid w:val="00FB1F34"/>
    <w:rsid w:val="00FB5046"/>
    <w:rsid w:val="00FB6397"/>
    <w:rsid w:val="00FB6574"/>
    <w:rsid w:val="00FC30E5"/>
    <w:rsid w:val="00FC6037"/>
    <w:rsid w:val="00FD052C"/>
    <w:rsid w:val="00FD153B"/>
    <w:rsid w:val="00FD410E"/>
    <w:rsid w:val="00FD45BB"/>
    <w:rsid w:val="00FD6044"/>
    <w:rsid w:val="00FE13C3"/>
    <w:rsid w:val="00FE17F6"/>
    <w:rsid w:val="00FE2920"/>
    <w:rsid w:val="00FE29C4"/>
    <w:rsid w:val="00FE341B"/>
    <w:rsid w:val="00FE60ED"/>
    <w:rsid w:val="00FE6C4B"/>
    <w:rsid w:val="00FF0100"/>
    <w:rsid w:val="00FF0187"/>
    <w:rsid w:val="00FF245F"/>
    <w:rsid w:val="00FF3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6FF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70BEC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256FF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harChar">
    <w:name w:val="Char Char"/>
    <w:basedOn w:val="a"/>
    <w:autoRedefine/>
    <w:rsid w:val="00CF3365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FE6C4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FE6C4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rsid w:val="007A352D"/>
    <w:pPr>
      <w:spacing w:after="120"/>
      <w:ind w:left="283"/>
    </w:pPr>
    <w:rPr>
      <w:sz w:val="16"/>
      <w:szCs w:val="16"/>
    </w:rPr>
  </w:style>
  <w:style w:type="table" w:styleId="a3">
    <w:name w:val="Table Grid"/>
    <w:basedOn w:val="a1"/>
    <w:rsid w:val="00252B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age number"/>
    <w:basedOn w:val="a0"/>
    <w:rsid w:val="00252BD1"/>
  </w:style>
  <w:style w:type="paragraph" w:customStyle="1" w:styleId="11">
    <w:name w:val="Знак1"/>
    <w:basedOn w:val="a"/>
    <w:rsid w:val="0025405B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5">
    <w:name w:val="footer"/>
    <w:basedOn w:val="a"/>
    <w:rsid w:val="0092028E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6E782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2">
    <w:name w:val="Основной шрифт абзаца1"/>
    <w:aliases w:val="2 Знак Знак Знак Знак Знак Знак Знак1,2 Знак Знак Знак Знак Знак Знак Знак Знак Знак Знак Знак"/>
    <w:basedOn w:val="a"/>
    <w:rsid w:val="0069613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6961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">
    <w:name w:val="Основной текст 21"/>
    <w:basedOn w:val="a"/>
    <w:rsid w:val="002716D0"/>
    <w:pPr>
      <w:overflowPunct w:val="0"/>
      <w:autoSpaceDE w:val="0"/>
      <w:autoSpaceDN w:val="0"/>
      <w:adjustRightInd w:val="0"/>
      <w:ind w:firstLine="708"/>
      <w:jc w:val="both"/>
      <w:textAlignment w:val="baseline"/>
    </w:pPr>
    <w:rPr>
      <w:sz w:val="28"/>
      <w:szCs w:val="20"/>
    </w:rPr>
  </w:style>
  <w:style w:type="paragraph" w:customStyle="1" w:styleId="13">
    <w:name w:val="Знак1"/>
    <w:basedOn w:val="a"/>
    <w:rsid w:val="008F1881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Title">
    <w:name w:val="ConsTitle"/>
    <w:rsid w:val="00C5254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6">
    <w:name w:val="Balloon Text"/>
    <w:basedOn w:val="a"/>
    <w:semiHidden/>
    <w:rsid w:val="00E36DA8"/>
    <w:rPr>
      <w:rFonts w:ascii="Tahoma" w:hAnsi="Tahoma" w:cs="Tahoma"/>
      <w:sz w:val="16"/>
      <w:szCs w:val="16"/>
    </w:rPr>
  </w:style>
  <w:style w:type="paragraph" w:styleId="30">
    <w:name w:val="Body Text 3"/>
    <w:basedOn w:val="a"/>
    <w:rsid w:val="00BC5BCB"/>
    <w:pPr>
      <w:spacing w:after="120"/>
    </w:pPr>
    <w:rPr>
      <w:sz w:val="16"/>
      <w:szCs w:val="16"/>
    </w:rPr>
  </w:style>
  <w:style w:type="character" w:customStyle="1" w:styleId="10">
    <w:name w:val="Заголовок 1 Знак"/>
    <w:link w:val="1"/>
    <w:rsid w:val="00A70BEC"/>
    <w:rPr>
      <w:sz w:val="28"/>
      <w:szCs w:val="28"/>
      <w:lang w:val="ru-RU" w:eastAsia="ru-RU" w:bidi="ar-SA"/>
    </w:rPr>
  </w:style>
  <w:style w:type="character" w:styleId="a7">
    <w:name w:val="Hyperlink"/>
    <w:semiHidden/>
    <w:unhideWhenUsed/>
    <w:rsid w:val="00A70BEC"/>
    <w:rPr>
      <w:color w:val="0000FF"/>
      <w:u w:val="single"/>
    </w:rPr>
  </w:style>
  <w:style w:type="paragraph" w:customStyle="1" w:styleId="a8">
    <w:name w:val="Знак"/>
    <w:basedOn w:val="a"/>
    <w:autoRedefine/>
    <w:rsid w:val="00A70BEC"/>
    <w:pPr>
      <w:spacing w:after="160"/>
      <w:ind w:firstLine="720"/>
    </w:pPr>
    <w:rPr>
      <w:sz w:val="28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7203FA"/>
    <w:rPr>
      <w:rFonts w:ascii="Arial" w:hAnsi="Arial" w:cs="Arial"/>
      <w:lang w:val="ru-RU" w:eastAsia="ru-RU" w:bidi="ar-SA"/>
    </w:rPr>
  </w:style>
  <w:style w:type="paragraph" w:styleId="a9">
    <w:name w:val="header"/>
    <w:basedOn w:val="a"/>
    <w:link w:val="aa"/>
    <w:rsid w:val="000563E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0563E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6858A3B3F22D33586608575512ED000B26C35432116649BDBCF9AE0CB9F8B85BC2F664B1E42Dp2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B6858A3B3F22D335866165A437EB30A0B2E9C5F31166F19E1E8FFF953E9FEED1B82F032F6A9DD26A6EA7C8C2Ep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N 8</vt:lpstr>
    </vt:vector>
  </TitlesOfParts>
  <Company>ФинДеп</Company>
  <LinksUpToDate>false</LinksUpToDate>
  <CharactersWithSpaces>2918</CharactersWithSpaces>
  <SharedDoc>false</SharedDoc>
  <HLinks>
    <vt:vector size="12" baseType="variant">
      <vt:variant>
        <vt:i4>3145827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consultantplus://offline/ref=5B6858A3B3F22D335866165A437EB30A0B2E9C5F31166F19E1E8FFF953E9FEED1B82F032F6A9DD26A6EA7C8C2EpBL</vt:lpwstr>
      </vt:variant>
      <vt:variant>
        <vt:lpwstr/>
      </vt:variant>
      <vt:variant>
        <vt:i4>7012459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consultantplus://offline/ref=5B6858A3B3F22D33586608575512ED000B26C35432116649BDBCF9AE0CB9F8B85BC2F664B1E42Dp2L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N 8</dc:title>
  <dc:creator>lenin</dc:creator>
  <cp:lastModifiedBy>отдел_ГОЧС</cp:lastModifiedBy>
  <cp:revision>12</cp:revision>
  <cp:lastPrinted>2023-11-13T13:46:00Z</cp:lastPrinted>
  <dcterms:created xsi:type="dcterms:W3CDTF">2023-11-13T06:16:00Z</dcterms:created>
  <dcterms:modified xsi:type="dcterms:W3CDTF">2023-11-13T13:53:00Z</dcterms:modified>
</cp:coreProperties>
</file>